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C5D1E" w:rsidP="1A85C2F7" w:rsidRDefault="00975FBE" w14:paraId="3D8553D8" wp14:textId="77777777" wp14:noSpellErr="1">
      <w:pPr>
        <w:pStyle w:val="Default"/>
        <w:rPr>
          <w:rFonts w:ascii="Monotype Corsiva" w:hAnsi="Monotype Corsiva" w:cs="Monotype Corsiva"/>
          <w:b w:val="1"/>
          <w:bCs w:val="1"/>
          <w:i w:val="1"/>
          <w:iCs w:val="1"/>
          <w:color w:val="auto"/>
          <w:sz w:val="32"/>
          <w:szCs w:val="32"/>
        </w:rPr>
      </w:pPr>
      <w:r w:rsidR="2A43CBF4">
        <w:rPr/>
        <w:t xml:space="preserve">                           </w:t>
      </w:r>
      <w:r w:rsidR="09D905CA">
        <w:rPr/>
        <w:t xml:space="preserve">   </w:t>
      </w:r>
    </w:p>
    <w:p xmlns:wp14="http://schemas.microsoft.com/office/word/2010/wordml" w:rsidR="00CC5D1E" w:rsidRDefault="00CC5D1E" w14:paraId="672A6659" wp14:textId="77777777">
      <w:pPr>
        <w:pStyle w:val="Default"/>
        <w:rPr>
          <w:rFonts w:ascii="Monotype Corsiva" w:hAnsi="Monotype Corsiva" w:cs="Monotype Corsiva"/>
          <w:b/>
          <w:i/>
          <w:iCs/>
          <w:color w:val="auto"/>
          <w:sz w:val="32"/>
          <w:szCs w:val="32"/>
        </w:rPr>
      </w:pPr>
    </w:p>
    <w:p xmlns:wp14="http://schemas.microsoft.com/office/word/2010/wordml" w:rsidRPr="00900F45" w:rsidR="00975FBE" w:rsidP="1A85C2F7" w:rsidRDefault="00CC5D1E" w14:paraId="3F431E84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36"/>
          <w:szCs w:val="36"/>
        </w:rPr>
      </w:pPr>
      <w:r w:rsidRPr="1A85C2F7" w:rsidR="09F61E9B">
        <w:rPr>
          <w:rFonts w:ascii="Monotype Corsiva" w:hAnsi="Monotype Corsiva" w:cs="Monotype Corsiva"/>
          <w:b w:val="1"/>
          <w:bCs w:val="1"/>
          <w:i w:val="1"/>
          <w:iCs w:val="1"/>
          <w:color w:val="auto"/>
          <w:sz w:val="32"/>
          <w:szCs w:val="32"/>
        </w:rPr>
        <w:t xml:space="preserve">                          </w:t>
      </w:r>
      <w:r w:rsidRPr="1A85C2F7" w:rsidR="16345E22">
        <w:rPr>
          <w:rFonts w:ascii="Arial" w:hAnsi="Arial" w:cs="Arial"/>
          <w:b w:val="1"/>
          <w:bCs w:val="1"/>
          <w:color w:val="C00000"/>
          <w:sz w:val="36"/>
          <w:szCs w:val="36"/>
        </w:rPr>
        <w:t xml:space="preserve">Jaarprogramma </w:t>
      </w:r>
      <w:r w:rsidRPr="1A85C2F7" w:rsidR="4AB9F72E">
        <w:rPr>
          <w:rFonts w:ascii="Arial" w:hAnsi="Arial" w:cs="Arial"/>
          <w:b w:val="1"/>
          <w:bCs w:val="1"/>
          <w:color w:val="C00000"/>
          <w:sz w:val="36"/>
          <w:szCs w:val="36"/>
        </w:rPr>
        <w:t xml:space="preserve"> 2025</w:t>
      </w:r>
      <w:r w:rsidRPr="1A85C2F7" w:rsidR="4AB9F72E">
        <w:rPr>
          <w:rFonts w:ascii="Arial" w:hAnsi="Arial" w:cs="Arial"/>
          <w:b w:val="1"/>
          <w:bCs w:val="1"/>
          <w:color w:val="C00000"/>
          <w:sz w:val="36"/>
          <w:szCs w:val="36"/>
        </w:rPr>
        <w:t>-2026</w:t>
      </w:r>
    </w:p>
    <w:p w:rsidR="1AF52DAA" w:rsidP="1A85C2F7" w:rsidRDefault="1AF52DAA" w14:noSpellErr="1" w14:paraId="3BB368C7" w14:textId="333E3544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  <w:r w:rsidRPr="1A85C2F7" w:rsidR="1AF52DAA">
        <w:rPr>
          <w:rFonts w:ascii="Arial" w:hAnsi="Arial" w:cs="Arial"/>
          <w:b w:val="1"/>
          <w:bCs w:val="1"/>
          <w:color w:val="C00000"/>
          <w:sz w:val="28"/>
          <w:szCs w:val="28"/>
        </w:rPr>
        <w:t>“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Senioren van nu” </w:t>
      </w:r>
      <w:r w:rsidRPr="1A85C2F7" w:rsidR="09D905CA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van de KBO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en Activiteitengroep</w:t>
      </w:r>
      <w:r w:rsidRPr="1A85C2F7" w:rsidR="34FFCFAF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55+ </w:t>
      </w:r>
      <w:r w:rsidRPr="1A85C2F7" w:rsidR="16345E22">
        <w:rPr>
          <w:rFonts w:ascii="Arial" w:hAnsi="Arial" w:cs="Arial"/>
          <w:b w:val="1"/>
          <w:bCs w:val="1"/>
          <w:color w:val="C00000"/>
          <w:sz w:val="24"/>
          <w:szCs w:val="24"/>
        </w:rPr>
        <w:t xml:space="preserve">                                                                                         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      </w:t>
      </w:r>
      <w:r w:rsidRPr="1A85C2F7" w:rsidR="2A43CBF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    </w:t>
      </w:r>
      <w:r w:rsidRPr="1A85C2F7" w:rsidR="2A43CBF4">
        <w:rPr>
          <w:rFonts w:ascii="Arial" w:hAnsi="Arial" w:cs="Arial"/>
          <w:color w:val="C00000"/>
          <w:sz w:val="28"/>
          <w:szCs w:val="28"/>
        </w:rPr>
        <w:t xml:space="preserve">       </w:t>
      </w:r>
    </w:p>
    <w:p xmlns:wp14="http://schemas.microsoft.com/office/word/2010/wordml" w:rsidR="009656A8" w:rsidP="1A85C2F7" w:rsidRDefault="00975FBE" w14:paraId="6BD4E2D4" wp14:noSpellErr="1" wp14:textId="6AD890FD">
      <w:pPr>
        <w:pStyle w:val="Default"/>
        <w:jc w:val="left"/>
        <w:rPr>
          <w:rFonts w:ascii="Arial" w:hAnsi="Arial" w:cs="Arial"/>
          <w:b w:val="1"/>
          <w:bCs w:val="1"/>
          <w:color w:val="009A04"/>
          <w:sz w:val="32"/>
          <w:szCs w:val="32"/>
        </w:rPr>
      </w:pPr>
      <w:r w:rsidRPr="1A85C2F7" w:rsidR="2A43CBF4">
        <w:rPr>
          <w:rFonts w:ascii="Arial" w:hAnsi="Arial" w:cs="Arial"/>
          <w:b w:val="1"/>
          <w:bCs w:val="1"/>
          <w:color w:val="009A04"/>
          <w:sz w:val="32"/>
          <w:szCs w:val="32"/>
        </w:rPr>
        <w:t>Algemeen</w:t>
      </w:r>
    </w:p>
    <w:p xmlns:wp14="http://schemas.microsoft.com/office/word/2010/wordml" w:rsidRPr="00651AD3" w:rsidR="00651AD3" w:rsidP="1A85C2F7" w:rsidRDefault="00651AD3" w14:paraId="0A37501D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C23C2" w:rsidR="009656A8" w:rsidP="1A85C2F7" w:rsidRDefault="008A2414" w14:paraId="0F0A97F6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Alle middagbijeenkomsten beginnen om 14.00 uur. </w:t>
      </w:r>
    </w:p>
    <w:p xmlns:wp14="http://schemas.microsoft.com/office/word/2010/wordml" w:rsidRPr="00AC23C2" w:rsidR="009656A8" w:rsidP="1A85C2F7" w:rsidRDefault="006168B2" w14:paraId="7B790388" wp14:textId="0A566044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23CFE164">
        <w:rPr>
          <w:rFonts w:ascii="Arial" w:hAnsi="Arial" w:cs="Arial"/>
          <w:color w:val="auto"/>
          <w:sz w:val="28"/>
          <w:szCs w:val="28"/>
        </w:rPr>
        <w:t>De a</w:t>
      </w:r>
      <w:r w:rsidRPr="1A85C2F7" w:rsidR="45AF186D">
        <w:rPr>
          <w:rFonts w:ascii="Arial" w:hAnsi="Arial" w:cs="Arial"/>
          <w:color w:val="auto"/>
          <w:sz w:val="28"/>
          <w:szCs w:val="28"/>
        </w:rPr>
        <w:t>vondbijeenkomsten om</w:t>
      </w:r>
      <w:r w:rsidRPr="1A85C2F7" w:rsidR="374DBB4D">
        <w:rPr>
          <w:rFonts w:ascii="Arial" w:hAnsi="Arial" w:cs="Arial"/>
          <w:color w:val="auto"/>
          <w:sz w:val="28"/>
          <w:szCs w:val="28"/>
        </w:rPr>
        <w:t xml:space="preserve"> 19.30 uur. </w:t>
      </w:r>
      <w:r w:rsidRPr="1A85C2F7" w:rsidR="23CFE164">
        <w:rPr>
          <w:rFonts w:ascii="Arial" w:hAnsi="Arial" w:cs="Arial"/>
          <w:color w:val="auto"/>
          <w:sz w:val="28"/>
          <w:szCs w:val="28"/>
        </w:rPr>
        <w:t xml:space="preserve">                                </w:t>
      </w:r>
    </w:p>
    <w:p xmlns:wp14="http://schemas.microsoft.com/office/word/2010/wordml" w:rsidRPr="00AC23C2" w:rsidR="009656A8" w:rsidP="1A85C2F7" w:rsidRDefault="006168B2" w14:paraId="729C039B" wp14:textId="2B2A458C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5745AB6">
        <w:rPr>
          <w:rFonts w:ascii="Arial" w:hAnsi="Arial" w:cs="Arial"/>
          <w:b w:val="1"/>
          <w:bCs w:val="1"/>
          <w:color w:val="C00000"/>
          <w:sz w:val="28"/>
          <w:szCs w:val="28"/>
        </w:rPr>
        <w:t>Alle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bijeenkomsten worden van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te voren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in</w:t>
      </w:r>
      <w:r w:rsidRPr="1A85C2F7" w:rsidR="45AF186D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de Nieuw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sbrief</w:t>
      </w:r>
      <w:r w:rsidRPr="1A85C2F7" w:rsidR="7F97D113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en</w:t>
      </w:r>
      <w:r w:rsidRPr="1A85C2F7" w:rsidR="23CFE16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>op de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>Heeten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>App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onder Dorpsagenda, h</w:t>
      </w:r>
      <w:r w:rsidRPr="1A85C2F7" w:rsidR="692C8BB8">
        <w:rPr>
          <w:rFonts w:ascii="Arial" w:hAnsi="Arial" w:cs="Arial"/>
          <w:b w:val="1"/>
          <w:bCs w:val="1"/>
          <w:color w:val="C00000"/>
          <w:sz w:val="28"/>
          <w:szCs w:val="28"/>
        </w:rPr>
        <w:t>et Prikbord en Jeugd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692C8BB8">
        <w:rPr>
          <w:rFonts w:ascii="Arial" w:hAnsi="Arial" w:cs="Arial"/>
          <w:b w:val="1"/>
          <w:bCs w:val="1"/>
          <w:color w:val="C00000"/>
          <w:sz w:val="28"/>
          <w:szCs w:val="28"/>
        </w:rPr>
        <w:t>&amp;</w:t>
      </w:r>
      <w:r w:rsidRPr="1A85C2F7" w:rsidR="37E09703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692C8BB8">
        <w:rPr>
          <w:rFonts w:ascii="Arial" w:hAnsi="Arial" w:cs="Arial"/>
          <w:b w:val="1"/>
          <w:bCs w:val="1"/>
          <w:color w:val="C00000"/>
          <w:sz w:val="28"/>
          <w:szCs w:val="28"/>
        </w:rPr>
        <w:t>Senioren van de</w:t>
      </w:r>
      <w:r w:rsidRPr="1A85C2F7" w:rsidR="7DE052EA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Heeten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App</w:t>
      </w:r>
      <w:r w:rsidRPr="1A85C2F7" w:rsidR="7F97D113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aan</w:t>
      </w:r>
      <w:r w:rsidRPr="1A85C2F7" w:rsidR="39D2CCEF">
        <w:rPr>
          <w:rFonts w:ascii="Arial" w:hAnsi="Arial" w:cs="Arial"/>
          <w:b w:val="1"/>
          <w:bCs w:val="1"/>
          <w:color w:val="C00000"/>
          <w:sz w:val="28"/>
          <w:szCs w:val="28"/>
        </w:rPr>
        <w:t>gekondigd.</w:t>
      </w:r>
      <w:r w:rsidRPr="1A85C2F7" w:rsidR="23CFE164">
        <w:rPr>
          <w:rFonts w:ascii="Arial" w:hAnsi="Arial" w:cs="Arial"/>
          <w:color w:val="auto"/>
          <w:sz w:val="28"/>
          <w:szCs w:val="28"/>
        </w:rPr>
        <w:t xml:space="preserve">                                                                                                </w:t>
      </w:r>
      <w:r w:rsidRPr="1A85C2F7" w:rsidR="39D2CCEF">
        <w:rPr>
          <w:rFonts w:ascii="Arial" w:hAnsi="Arial" w:cs="Arial"/>
          <w:color w:val="auto"/>
          <w:sz w:val="28"/>
          <w:szCs w:val="28"/>
        </w:rPr>
        <w:t xml:space="preserve"> De entreeprijs</w:t>
      </w:r>
      <w:r w:rsidRPr="1A85C2F7" w:rsidR="5A857B86">
        <w:rPr>
          <w:rFonts w:ascii="Arial" w:hAnsi="Arial" w:cs="Arial"/>
          <w:color w:val="auto"/>
          <w:sz w:val="28"/>
          <w:szCs w:val="28"/>
        </w:rPr>
        <w:t xml:space="preserve"> is € 7,50 p.p. of als anders</w:t>
      </w:r>
      <w:r w:rsidRPr="1A85C2F7" w:rsidR="53A15EFA">
        <w:rPr>
          <w:rFonts w:ascii="Arial" w:hAnsi="Arial" w:cs="Arial"/>
          <w:color w:val="auto"/>
          <w:sz w:val="28"/>
          <w:szCs w:val="28"/>
        </w:rPr>
        <w:t xml:space="preserve"> vermeld.</w:t>
      </w:r>
    </w:p>
    <w:p xmlns:wp14="http://schemas.microsoft.com/office/word/2010/wordml" w:rsidRPr="00AC23C2" w:rsidR="009656A8" w:rsidP="1A85C2F7" w:rsidRDefault="006168B2" w14:paraId="59DB58F8" wp14:textId="1C5CD658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23CFE164">
        <w:rPr>
          <w:rFonts w:ascii="Arial" w:hAnsi="Arial" w:cs="Arial"/>
          <w:color w:val="auto"/>
          <w:sz w:val="28"/>
          <w:szCs w:val="28"/>
        </w:rPr>
        <w:t xml:space="preserve">De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bij</w:t>
      </w:r>
      <w:r w:rsidRPr="1A85C2F7" w:rsidR="4301D778">
        <w:rPr>
          <w:rFonts w:ascii="Arial" w:hAnsi="Arial" w:cs="Arial"/>
          <w:color w:val="auto"/>
          <w:sz w:val="28"/>
          <w:szCs w:val="28"/>
        </w:rPr>
        <w:t>eenkomsten zijn voor alle 50-plussers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toegankelijk. </w:t>
      </w:r>
    </w:p>
    <w:p xmlns:wp14="http://schemas.microsoft.com/office/word/2010/wordml" w:rsidRPr="00AC23C2" w:rsidR="009656A8" w:rsidP="1A85C2F7" w:rsidRDefault="009656A8" w14:paraId="5DAB6C7B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C23C2" w:rsidR="009656A8" w:rsidP="1A85C2F7" w:rsidRDefault="0079628B" w14:paraId="25035587" wp14:textId="77777777" wp14:noSpellErr="1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4AB9F72E">
        <w:rPr>
          <w:rFonts w:ascii="Arial" w:hAnsi="Arial" w:cs="Arial"/>
          <w:b w:val="1"/>
          <w:bCs w:val="1"/>
          <w:color w:val="C00000"/>
          <w:sz w:val="28"/>
          <w:szCs w:val="28"/>
        </w:rPr>
        <w:t>Donderdagmiddag 25</w:t>
      </w:r>
      <w:r w:rsidRPr="1A85C2F7" w:rsidR="5675733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september 2025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0B51A28F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Feesttent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op het Dorpsplein.</w:t>
      </w:r>
    </w:p>
    <w:p xmlns:wp14="http://schemas.microsoft.com/office/word/2010/wordml" w:rsidR="009656A8" w:rsidP="1A85C2F7" w:rsidRDefault="00674D60" w14:paraId="05EEEB16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25D99526">
        <w:rPr>
          <w:rFonts w:ascii="Arial" w:hAnsi="Arial" w:cs="Arial"/>
          <w:color w:val="auto"/>
          <w:sz w:val="28"/>
          <w:szCs w:val="28"/>
        </w:rPr>
        <w:t>Kom tijdens</w:t>
      </w:r>
      <w:r w:rsidRPr="1A85C2F7" w:rsidR="25D99526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r w:rsidRPr="1A85C2F7" w:rsidR="25D99526">
        <w:rPr>
          <w:rFonts w:ascii="Arial" w:hAnsi="Arial" w:cs="Arial"/>
          <w:color w:val="auto"/>
          <w:sz w:val="28"/>
          <w:szCs w:val="28"/>
        </w:rPr>
        <w:t>d</w:t>
      </w:r>
      <w:r w:rsidRPr="1A85C2F7" w:rsidR="25D99526">
        <w:rPr>
          <w:rFonts w:ascii="Arial" w:hAnsi="Arial" w:cs="Arial"/>
          <w:color w:val="auto"/>
          <w:sz w:val="28"/>
          <w:szCs w:val="28"/>
        </w:rPr>
        <w:t>e Ponyweek voor een muzikale sfeervolle middag vol muziek en ontmoeting naar de feesttent</w:t>
      </w:r>
      <w:r w:rsidRPr="1A85C2F7" w:rsidR="25D99526">
        <w:rPr>
          <w:rFonts w:ascii="Arial" w:hAnsi="Arial" w:cs="Arial"/>
          <w:color w:val="auto"/>
          <w:sz w:val="28"/>
          <w:szCs w:val="28"/>
        </w:rPr>
        <w:t>!</w:t>
      </w:r>
      <w:r w:rsidRPr="1A85C2F7" w:rsidR="25D99526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Onder het genot van een k</w:t>
      </w:r>
      <w:r w:rsidRPr="1A85C2F7" w:rsidR="3524DE1E">
        <w:rPr>
          <w:rFonts w:ascii="Arial" w:hAnsi="Arial" w:cs="Arial"/>
          <w:color w:val="auto"/>
          <w:sz w:val="28"/>
          <w:szCs w:val="28"/>
        </w:rPr>
        <w:t>opje koffie</w:t>
      </w:r>
      <w:r w:rsidRPr="1A85C2F7" w:rsidR="11857A84">
        <w:rPr>
          <w:rFonts w:ascii="Arial" w:hAnsi="Arial" w:cs="Arial"/>
          <w:color w:val="auto"/>
          <w:sz w:val="28"/>
          <w:szCs w:val="28"/>
        </w:rPr>
        <w:t xml:space="preserve"> en een drankje kunt U geni</w:t>
      </w:r>
      <w:r w:rsidRPr="1A85C2F7" w:rsidR="25D99526">
        <w:rPr>
          <w:rFonts w:ascii="Arial" w:hAnsi="Arial" w:cs="Arial"/>
          <w:color w:val="auto"/>
          <w:sz w:val="28"/>
          <w:szCs w:val="28"/>
        </w:rPr>
        <w:t xml:space="preserve">eten van een gevarieerd programma. </w:t>
      </w:r>
      <w:r w:rsidRPr="1A85C2F7" w:rsidR="442BFCFA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AB9F72E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25D99526">
        <w:rPr>
          <w:rFonts w:ascii="Arial" w:hAnsi="Arial" w:cs="Arial"/>
          <w:b w:val="1"/>
          <w:bCs w:val="1"/>
          <w:color w:val="auto"/>
          <w:sz w:val="28"/>
          <w:szCs w:val="28"/>
        </w:rPr>
        <w:t>H</w:t>
      </w:r>
      <w:r w:rsidRPr="1A85C2F7" w:rsidR="17C2F531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et Duo </w:t>
      </w:r>
      <w:r w:rsidRPr="1A85C2F7" w:rsidR="4AB9F72E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Herman </w:t>
      </w:r>
      <w:r w:rsidRPr="1A85C2F7" w:rsidR="4AB9F72E">
        <w:rPr>
          <w:rFonts w:ascii="Arial" w:hAnsi="Arial" w:cs="Arial"/>
          <w:b w:val="1"/>
          <w:bCs w:val="1"/>
          <w:color w:val="auto"/>
          <w:sz w:val="28"/>
          <w:szCs w:val="28"/>
        </w:rPr>
        <w:t>Kampman</w:t>
      </w:r>
      <w:r w:rsidRPr="1A85C2F7" w:rsidR="4AB9F72E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en </w:t>
      </w:r>
      <w:r w:rsidRPr="1A85C2F7" w:rsidR="442BFCF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gitarist </w:t>
      </w:r>
      <w:r w:rsidRPr="1A85C2F7" w:rsidR="4AB9F72E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Jan </w:t>
      </w:r>
      <w:r w:rsidRPr="1A85C2F7" w:rsidR="4AB9F72E">
        <w:rPr>
          <w:rFonts w:ascii="Arial" w:hAnsi="Arial" w:cs="Arial"/>
          <w:b w:val="1"/>
          <w:bCs w:val="1"/>
          <w:color w:val="auto"/>
          <w:sz w:val="28"/>
          <w:szCs w:val="28"/>
        </w:rPr>
        <w:t>Niewold</w:t>
      </w:r>
      <w:r w:rsidRPr="1A85C2F7" w:rsidR="4AB9F72E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42BFCFA">
        <w:rPr>
          <w:rFonts w:ascii="Arial" w:hAnsi="Arial" w:cs="Arial"/>
          <w:color w:val="auto"/>
          <w:sz w:val="28"/>
          <w:szCs w:val="28"/>
        </w:rPr>
        <w:t xml:space="preserve">brengt een muzikaal optreden vol herkenning en plezier. Daarnaast zorgen de Dames </w:t>
      </w:r>
      <w:r w:rsidRPr="1A85C2F7" w:rsidR="442BFCFA">
        <w:rPr>
          <w:rFonts w:ascii="Arial" w:hAnsi="Arial" w:cs="Arial"/>
          <w:b w:val="1"/>
          <w:bCs w:val="1"/>
          <w:color w:val="auto"/>
          <w:sz w:val="28"/>
          <w:szCs w:val="28"/>
        </w:rPr>
        <w:t>“LUS”</w:t>
      </w:r>
      <w:r w:rsidRPr="1A85C2F7" w:rsidR="442BFCFA">
        <w:rPr>
          <w:rFonts w:ascii="Arial" w:hAnsi="Arial" w:cs="Arial"/>
          <w:color w:val="auto"/>
          <w:sz w:val="28"/>
          <w:szCs w:val="28"/>
        </w:rPr>
        <w:t xml:space="preserve"> voor een sprankelend en verrassend optreden. Of U nu komt voor de muziek, de gezelligheid of gewoon een goed gesprek, deze </w:t>
      </w:r>
      <w:r w:rsidRPr="1A85C2F7" w:rsidR="442BFCFA">
        <w:rPr>
          <w:rFonts w:ascii="Arial" w:hAnsi="Arial" w:cs="Arial"/>
          <w:color w:val="auto"/>
          <w:sz w:val="28"/>
          <w:szCs w:val="28"/>
        </w:rPr>
        <w:t>Ponyweekmiddag</w:t>
      </w:r>
      <w:r w:rsidRPr="1A85C2F7" w:rsidR="442BFCFA">
        <w:rPr>
          <w:rFonts w:ascii="Arial" w:hAnsi="Arial" w:cs="Arial"/>
          <w:color w:val="auto"/>
          <w:sz w:val="28"/>
          <w:szCs w:val="28"/>
        </w:rPr>
        <w:t xml:space="preserve"> belooft warmte, humor en gezellig samenzijn.</w:t>
      </w:r>
      <w:r w:rsidRPr="1A85C2F7" w:rsidR="78CC86A0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26E79142">
        <w:rPr>
          <w:rFonts w:ascii="Arial" w:hAnsi="Arial" w:cs="Arial"/>
          <w:color w:val="auto"/>
          <w:sz w:val="28"/>
          <w:szCs w:val="28"/>
        </w:rPr>
        <w:t xml:space="preserve">                                                                      </w:t>
      </w:r>
    </w:p>
    <w:p xmlns:wp14="http://schemas.microsoft.com/office/word/2010/wordml" w:rsidR="006E4515" w:rsidP="1A85C2F7" w:rsidRDefault="006E4515" w14:paraId="02EB378F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2C22AC" w:rsidR="006E4515" w:rsidP="1A85C2F7" w:rsidRDefault="006E4515" w14:paraId="25197256" wp14:textId="61C210FE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53AD8AC0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31 </w:t>
      </w:r>
      <w:r w:rsidRPr="1A85C2F7" w:rsidR="74F8820F">
        <w:rPr>
          <w:rFonts w:ascii="Arial" w:hAnsi="Arial" w:cs="Arial"/>
          <w:b w:val="1"/>
          <w:bCs w:val="1"/>
          <w:color w:val="C00000"/>
          <w:sz w:val="28"/>
          <w:szCs w:val="28"/>
        </w:rPr>
        <w:t>oktober</w:t>
      </w:r>
      <w:r w:rsidRPr="1A85C2F7" w:rsidR="74F8820F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2025</w:t>
      </w:r>
      <w:r w:rsidRPr="1A85C2F7" w:rsidR="74F8820F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/ 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r w:rsidRPr="1A85C2F7" w:rsidR="03474B61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                                                                                  </w:t>
      </w:r>
    </w:p>
    <w:p xmlns:wp14="http://schemas.microsoft.com/office/word/2010/wordml" w:rsidRPr="002C22AC" w:rsidR="006E4515" w:rsidP="1A85C2F7" w:rsidRDefault="006E4515" w14:paraId="0669F412" wp14:textId="3BEA8045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74F8820F">
        <w:rPr>
          <w:rFonts w:ascii="Arial" w:hAnsi="Arial" w:cs="Arial"/>
          <w:color w:val="auto"/>
          <w:sz w:val="28"/>
          <w:szCs w:val="28"/>
        </w:rPr>
        <w:t>De eerste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r w:rsidRPr="1A85C2F7" w:rsidR="442BFCFA">
        <w:rPr>
          <w:rFonts w:ascii="Arial" w:hAnsi="Arial" w:cs="Arial"/>
          <w:color w:val="auto"/>
          <w:sz w:val="28"/>
          <w:szCs w:val="28"/>
        </w:rPr>
        <w:t>vervolg</w:t>
      </w:r>
      <w:r w:rsidRPr="1A85C2F7" w:rsidR="376445BB">
        <w:rPr>
          <w:rFonts w:ascii="Arial" w:hAnsi="Arial" w:cs="Arial"/>
          <w:color w:val="auto"/>
          <w:sz w:val="28"/>
          <w:szCs w:val="28"/>
        </w:rPr>
        <w:t xml:space="preserve">bijeenkomst van het </w:t>
      </w:r>
      <w:r w:rsidRPr="1A85C2F7" w:rsidR="376445BB">
        <w:rPr>
          <w:rFonts w:ascii="Arial" w:hAnsi="Arial" w:cs="Arial"/>
          <w:color w:val="auto"/>
          <w:sz w:val="28"/>
          <w:szCs w:val="28"/>
        </w:rPr>
        <w:t>Project</w:t>
      </w:r>
      <w:r w:rsidRPr="1A85C2F7" w:rsidR="376445BB">
        <w:rPr>
          <w:rFonts w:ascii="Arial" w:hAnsi="Arial" w:cs="Arial"/>
          <w:b w:val="1"/>
          <w:bCs w:val="1"/>
          <w:color w:val="auto"/>
          <w:sz w:val="28"/>
          <w:szCs w:val="28"/>
        </w:rPr>
        <w:t>: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>“</w:t>
      </w:r>
      <w:r w:rsidRPr="1A85C2F7" w:rsidR="376445BB">
        <w:rPr>
          <w:rFonts w:ascii="Arial" w:hAnsi="Arial" w:cs="Arial"/>
          <w:b w:val="1"/>
          <w:bCs w:val="1"/>
          <w:color w:val="auto"/>
          <w:sz w:val="28"/>
          <w:szCs w:val="28"/>
        </w:rPr>
        <w:t>Senioren</w:t>
      </w:r>
      <w:r w:rsidRPr="1A85C2F7" w:rsidR="376445BB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zelf aan zet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>”</w:t>
      </w:r>
      <w:r w:rsidRPr="1A85C2F7" w:rsidR="74F8820F">
        <w:rPr>
          <w:rFonts w:ascii="Arial" w:hAnsi="Arial" w:cs="Arial"/>
          <w:color w:val="auto"/>
          <w:sz w:val="28"/>
          <w:szCs w:val="28"/>
        </w:rPr>
        <w:t>.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r w:rsidRPr="1A85C2F7" w:rsidR="74F8820F">
        <w:rPr>
          <w:rFonts w:ascii="Arial" w:hAnsi="Arial" w:cs="Arial"/>
          <w:color w:val="auto"/>
          <w:sz w:val="28"/>
          <w:szCs w:val="28"/>
        </w:rPr>
        <w:t xml:space="preserve">De datum </w:t>
      </w:r>
      <w:r w:rsidRPr="1A85C2F7" w:rsidR="4301D778">
        <w:rPr>
          <w:rFonts w:ascii="Arial" w:hAnsi="Arial" w:cs="Arial"/>
          <w:color w:val="auto"/>
          <w:sz w:val="28"/>
          <w:szCs w:val="28"/>
        </w:rPr>
        <w:t xml:space="preserve">en het thema </w:t>
      </w:r>
      <w:r w:rsidRPr="1A85C2F7" w:rsidR="442BFCFA">
        <w:rPr>
          <w:rFonts w:ascii="Arial" w:hAnsi="Arial" w:cs="Arial"/>
          <w:color w:val="auto"/>
          <w:sz w:val="28"/>
          <w:szCs w:val="28"/>
        </w:rPr>
        <w:t>wordt</w:t>
      </w:r>
      <w:r w:rsidRPr="1A85C2F7" w:rsidR="74F8820F">
        <w:rPr>
          <w:rFonts w:ascii="Arial" w:hAnsi="Arial" w:cs="Arial"/>
          <w:color w:val="auto"/>
          <w:sz w:val="28"/>
          <w:szCs w:val="28"/>
        </w:rPr>
        <w:t xml:space="preserve"> nader bekend gemaakt via de Nieuwsbrief en de </w:t>
      </w:r>
      <w:r w:rsidRPr="1A85C2F7" w:rsidR="74F8820F">
        <w:rPr>
          <w:rFonts w:ascii="Arial" w:hAnsi="Arial" w:cs="Arial"/>
          <w:color w:val="auto"/>
          <w:sz w:val="28"/>
          <w:szCs w:val="28"/>
        </w:rPr>
        <w:t>Heeten</w:t>
      </w:r>
      <w:r w:rsidRPr="1A85C2F7" w:rsidR="74F8820F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74F8820F">
        <w:rPr>
          <w:rFonts w:ascii="Arial" w:hAnsi="Arial" w:cs="Arial"/>
          <w:color w:val="auto"/>
          <w:sz w:val="28"/>
          <w:szCs w:val="28"/>
        </w:rPr>
        <w:t>App</w:t>
      </w:r>
      <w:r w:rsidRPr="1A85C2F7" w:rsidR="74F8820F">
        <w:rPr>
          <w:rFonts w:ascii="Arial" w:hAnsi="Arial" w:cs="Arial"/>
          <w:color w:val="auto"/>
          <w:sz w:val="28"/>
          <w:szCs w:val="28"/>
        </w:rPr>
        <w:t>.</w:t>
      </w:r>
    </w:p>
    <w:p xmlns:wp14="http://schemas.microsoft.com/office/word/2010/wordml" w:rsidR="006E4515" w:rsidP="1A85C2F7" w:rsidRDefault="006E4515" w14:paraId="6A05A809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FD3CFB" w:rsidR="006E4515" w:rsidP="1A85C2F7" w:rsidRDefault="006E4515" w14:paraId="7C90150A" wp14:textId="77777777">
      <w:pPr>
        <w:pStyle w:val="Default"/>
        <w:jc w:val="left"/>
        <w:rPr>
          <w:rFonts w:ascii="Arial" w:hAnsi="Arial" w:cs="Arial"/>
          <w:b w:val="1"/>
          <w:bCs w:val="1"/>
          <w:color w:val="auto"/>
          <w:sz w:val="28"/>
          <w:szCs w:val="28"/>
        </w:rPr>
      </w:pPr>
      <w:r w:rsidRPr="1A85C2F7" w:rsidR="74F8820F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Dinsdagmiddag 7 oktober 2025/ 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>Scheultie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>Schoonheten</w:t>
      </w:r>
      <w:r w:rsidRPr="1A85C2F7" w:rsidR="74F8820F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</w:p>
    <w:p xmlns:wp14="http://schemas.microsoft.com/office/word/2010/wordml" w:rsidRPr="00FD3CFB" w:rsidR="006E4515" w:rsidP="1A85C2F7" w:rsidRDefault="006E4515" w14:paraId="2F7C5965" wp14:textId="77777777">
      <w:pPr>
        <w:shd w:val="clear" w:color="auto" w:fill="FFFFFF" w:themeFill="background1"/>
        <w:suppressAutoHyphens w:val="0"/>
        <w:spacing w:after="0" w:line="240" w:lineRule="auto"/>
        <w:jc w:val="left"/>
        <w:rPr>
          <w:rFonts w:ascii="Arial" w:hAnsi="Arial" w:eastAsia="Times New Roman" w:cs="Arial"/>
          <w:color w:val="000000"/>
          <w:sz w:val="28"/>
          <w:szCs w:val="28"/>
          <w:lang w:eastAsia="nl-NL"/>
        </w:rPr>
      </w:pP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De activiteitengroep 55+ 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Schoonheten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nodigt ons uit voor een geze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l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lige 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pubquiz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.                                                                                                                    Entree € 10,00 voor 2 x koffie/thee en 2 consumpties.</w:t>
      </w:r>
    </w:p>
    <w:p xmlns:wp14="http://schemas.microsoft.com/office/word/2010/wordml" w:rsidRPr="00FD3CFB" w:rsidR="00F3316F" w:rsidP="1A85C2F7" w:rsidRDefault="00F3316F" w14:paraId="5A39BBE3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FD3CFB" w:rsidR="00F3316F" w:rsidP="1A85C2F7" w:rsidRDefault="00B63F36" w14:paraId="10896D89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708697C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Woensdagmiddag </w:t>
      </w:r>
      <w:r w:rsidRPr="1A85C2F7" w:rsidR="1B651A7B">
        <w:rPr>
          <w:rFonts w:ascii="Arial" w:hAnsi="Arial" w:cs="Arial"/>
          <w:b w:val="1"/>
          <w:bCs w:val="1"/>
          <w:color w:val="C00000"/>
          <w:sz w:val="28"/>
          <w:szCs w:val="28"/>
        </w:rPr>
        <w:t>22</w:t>
      </w:r>
      <w:r w:rsidRPr="1A85C2F7" w:rsidR="5675733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oktober 2025</w:t>
      </w:r>
      <w:r w:rsidRPr="1A85C2F7" w:rsidR="708697C4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1857A84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5A857B86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5A857B86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</w:p>
    <w:p xmlns:wp14="http://schemas.microsoft.com/office/word/2010/wordml" w:rsidR="002C22AC" w:rsidP="1A85C2F7" w:rsidRDefault="00000ED7" w14:paraId="2B29DED5" wp14:textId="349EB165">
      <w:pPr>
        <w:shd w:val="clear" w:color="auto" w:fill="FFFFFF" w:themeFill="background1"/>
        <w:spacing w:after="0" w:line="240" w:lineRule="auto"/>
        <w:jc w:val="left"/>
        <w:rPr>
          <w:rFonts w:ascii="Comic Sans MS" w:hAnsi="Comic Sans MS" w:eastAsia="Times New Roman"/>
          <w:lang w:eastAsia="nl-NL"/>
        </w:rPr>
      </w:pPr>
      <w:r w:rsidRPr="1A85C2F7" w:rsidR="1B651A7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nl-NL"/>
        </w:rPr>
        <w:t xml:space="preserve">Berry </w:t>
      </w:r>
      <w:r w:rsidRPr="1A85C2F7" w:rsidR="1B651A7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nl-NL"/>
        </w:rPr>
        <w:t>Swarthoff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komt vertellen over de rol van Vrouwen in de 2de 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W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e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reld</w:t>
      </w:r>
      <w:r w:rsidRPr="1A85C2F7" w:rsidR="16A2ED1C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o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orlog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. Ze hebben deelgenomen in het verzet, gewonden verzorgd, o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n</w:t>
      </w:r>
      <w:r w:rsidRPr="1A85C2F7" w:rsidR="1B651A7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derduikers geholpen enz.</w:t>
      </w:r>
      <w:r w:rsidRPr="1A85C2F7" w:rsidR="0FEAAE92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</w:t>
      </w:r>
      <w:r w:rsidRPr="1A85C2F7" w:rsidR="1B651A7B">
        <w:rPr>
          <w:rFonts w:ascii="Arial" w:hAnsi="Arial" w:eastAsia="Times New Roman" w:cs="Arial"/>
          <w:sz w:val="28"/>
          <w:szCs w:val="28"/>
          <w:lang w:eastAsia="nl-NL"/>
        </w:rPr>
        <w:t>Hun daden zijn vaak onderbelicht.</w:t>
      </w:r>
    </w:p>
    <w:p xmlns:wp14="http://schemas.microsoft.com/office/word/2010/wordml" w:rsidR="00000ED7" w:rsidP="1A85C2F7" w:rsidRDefault="00000ED7" w14:paraId="41C8F396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6E4515" w:rsidR="009656A8" w:rsidP="1A85C2F7" w:rsidRDefault="0079628B" w14:paraId="1379F7AF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4AB9F72E">
        <w:rPr>
          <w:rFonts w:ascii="Arial" w:hAnsi="Arial" w:cs="Arial"/>
          <w:b w:val="1"/>
          <w:bCs w:val="1"/>
          <w:color w:val="C00000"/>
          <w:sz w:val="28"/>
          <w:szCs w:val="28"/>
        </w:rPr>
        <w:t>Dinsdagavond 11</w:t>
      </w:r>
      <w:r w:rsidRPr="1A85C2F7" w:rsidR="5675733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november 2025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6345E22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</w:p>
    <w:p xmlns:wp14="http://schemas.microsoft.com/office/word/2010/wordml" w:rsidR="00070960" w:rsidP="1A85C2F7" w:rsidRDefault="00FD3CFB" w14:paraId="11329486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376445BB">
        <w:rPr>
          <w:rFonts w:ascii="Arial" w:hAnsi="Arial" w:cs="Arial"/>
          <w:color w:val="auto"/>
          <w:sz w:val="28"/>
          <w:szCs w:val="28"/>
        </w:rPr>
        <w:t>Dit wordt</w:t>
      </w:r>
      <w:r w:rsidRPr="1A85C2F7" w:rsidR="1AF52DAA">
        <w:rPr>
          <w:rFonts w:ascii="Arial" w:hAnsi="Arial" w:cs="Arial"/>
          <w:color w:val="auto"/>
          <w:sz w:val="28"/>
          <w:szCs w:val="28"/>
        </w:rPr>
        <w:t xml:space="preserve"> een </w:t>
      </w:r>
      <w:r w:rsidRPr="1A85C2F7" w:rsidR="376445BB">
        <w:rPr>
          <w:rFonts w:ascii="Arial" w:hAnsi="Arial" w:cs="Arial"/>
          <w:color w:val="auto"/>
          <w:sz w:val="28"/>
          <w:szCs w:val="28"/>
        </w:rPr>
        <w:t>informatieavond</w:t>
      </w:r>
      <w:r w:rsidRPr="1A85C2F7" w:rsidR="1AF52DAA">
        <w:rPr>
          <w:rFonts w:ascii="Arial" w:hAnsi="Arial" w:cs="Arial"/>
          <w:color w:val="auto"/>
          <w:sz w:val="28"/>
          <w:szCs w:val="28"/>
        </w:rPr>
        <w:t xml:space="preserve"> over </w:t>
      </w:r>
      <w:r w:rsidRPr="1A85C2F7" w:rsidR="1AF52DAA">
        <w:rPr>
          <w:rFonts w:ascii="Arial" w:hAnsi="Arial" w:cs="Arial"/>
          <w:b w:val="1"/>
          <w:bCs w:val="1"/>
          <w:color w:val="auto"/>
          <w:sz w:val="28"/>
          <w:szCs w:val="28"/>
        </w:rPr>
        <w:t>Palliatieve</w:t>
      </w:r>
      <w:r w:rsidRPr="1A85C2F7" w:rsidR="1AF52DA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Zorg</w:t>
      </w:r>
      <w:r w:rsidRPr="1A85C2F7" w:rsidR="376445BB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.                                              </w:t>
      </w:r>
      <w:r w:rsidRPr="1A85C2F7" w:rsidR="376445BB">
        <w:rPr>
          <w:rFonts w:ascii="Arial" w:hAnsi="Arial" w:cs="Arial"/>
          <w:color w:val="auto"/>
          <w:sz w:val="28"/>
          <w:szCs w:val="28"/>
        </w:rPr>
        <w:t xml:space="preserve">Wat betekent </w:t>
      </w:r>
      <w:r w:rsidRPr="1A85C2F7" w:rsidR="376445BB">
        <w:rPr>
          <w:rFonts w:ascii="Arial" w:hAnsi="Arial" w:cs="Arial"/>
          <w:color w:val="auto"/>
          <w:sz w:val="28"/>
          <w:szCs w:val="28"/>
        </w:rPr>
        <w:t>Palliatieve</w:t>
      </w:r>
      <w:r w:rsidRPr="1A85C2F7" w:rsidR="376445BB">
        <w:rPr>
          <w:rFonts w:ascii="Arial" w:hAnsi="Arial" w:cs="Arial"/>
          <w:color w:val="auto"/>
          <w:sz w:val="28"/>
          <w:szCs w:val="28"/>
        </w:rPr>
        <w:t xml:space="preserve"> Zorg prec</w:t>
      </w:r>
      <w:r w:rsidRPr="1A85C2F7" w:rsidR="19656B4E">
        <w:rPr>
          <w:rFonts w:ascii="Arial" w:hAnsi="Arial" w:cs="Arial"/>
          <w:color w:val="auto"/>
          <w:sz w:val="28"/>
          <w:szCs w:val="28"/>
        </w:rPr>
        <w:t>ies? Hoe kun jij</w:t>
      </w:r>
      <w:r w:rsidRPr="1A85C2F7" w:rsidR="376445BB">
        <w:rPr>
          <w:rFonts w:ascii="Arial" w:hAnsi="Arial" w:cs="Arial"/>
          <w:color w:val="auto"/>
          <w:sz w:val="28"/>
          <w:szCs w:val="28"/>
        </w:rPr>
        <w:t xml:space="preserve"> je voorbereiden op de laatste levensfase, voor jezelf of voor je naasten? Tijdens deze bijzondere avond gaan we in op deze belangrijke vragen. </w:t>
      </w:r>
    </w:p>
    <w:p xmlns:wp14="http://schemas.microsoft.com/office/word/2010/wordml" w:rsidR="003A459F" w:rsidP="1A85C2F7" w:rsidRDefault="003A459F" w14:paraId="4B94D5A5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auto"/>
          <w:sz w:val="28"/>
          <w:szCs w:val="28"/>
        </w:rPr>
      </w:pPr>
    </w:p>
    <w:p xmlns:wp14="http://schemas.microsoft.com/office/word/2010/wordml" w:rsidR="00070960" w:rsidP="1A85C2F7" w:rsidRDefault="00FD3CFB" w14:paraId="2671A961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376445BB">
        <w:rPr>
          <w:rFonts w:ascii="Arial" w:hAnsi="Arial" w:cs="Arial"/>
          <w:b w:val="1"/>
          <w:bCs w:val="1"/>
          <w:color w:val="auto"/>
          <w:sz w:val="28"/>
          <w:szCs w:val="28"/>
        </w:rPr>
        <w:t>Twee ervaren artsen</w:t>
      </w:r>
      <w:r w:rsidRPr="1A85C2F7" w:rsidR="376445BB">
        <w:rPr>
          <w:rFonts w:ascii="Arial" w:hAnsi="Arial" w:cs="Arial"/>
          <w:color w:val="auto"/>
          <w:sz w:val="28"/>
          <w:szCs w:val="28"/>
        </w:rPr>
        <w:t xml:space="preserve"> delen hun kennis, beantwoorden vragen en bespreken herkenbare praktische voorbeelden uit de praktijk</w:t>
      </w:r>
      <w:r w:rsidRPr="1A85C2F7" w:rsidR="19656B4E">
        <w:rPr>
          <w:rFonts w:ascii="Arial" w:hAnsi="Arial" w:cs="Arial"/>
          <w:color w:val="auto"/>
          <w:sz w:val="28"/>
          <w:szCs w:val="28"/>
        </w:rPr>
        <w:t xml:space="preserve">. Er is volop ruimte voor interactie en persoonlijke verhalen. </w:t>
      </w:r>
    </w:p>
    <w:p xmlns:wp14="http://schemas.microsoft.com/office/word/2010/wordml" w:rsidR="009656A8" w:rsidP="1A85C2F7" w:rsidRDefault="00070960" w14:paraId="565A6E00" wp14:textId="6058244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9656B4E">
        <w:rPr>
          <w:rFonts w:ascii="Arial" w:hAnsi="Arial" w:cs="Arial"/>
          <w:color w:val="auto"/>
          <w:sz w:val="28"/>
          <w:szCs w:val="28"/>
        </w:rPr>
        <w:t xml:space="preserve">Samen maken we een moeilijk onderwerp bespreekbaar.                                       </w:t>
      </w:r>
      <w:r w:rsidRPr="1A85C2F7" w:rsidR="1AF52DAA">
        <w:rPr>
          <w:rFonts w:ascii="Arial" w:hAnsi="Arial" w:cs="Arial"/>
          <w:color w:val="auto"/>
          <w:sz w:val="28"/>
          <w:szCs w:val="28"/>
        </w:rPr>
        <w:t>Omdat deze bijeenkomst op een avond is</w:t>
      </w:r>
      <w:r w:rsidRPr="1A85C2F7" w:rsidR="78CC86A0">
        <w:rPr>
          <w:rFonts w:ascii="Arial" w:hAnsi="Arial" w:cs="Arial"/>
          <w:color w:val="auto"/>
          <w:sz w:val="28"/>
          <w:szCs w:val="28"/>
        </w:rPr>
        <w:t xml:space="preserve"> hopen </w:t>
      </w:r>
      <w:r w:rsidRPr="1A85C2F7" w:rsidR="1AF52DAA">
        <w:rPr>
          <w:rFonts w:ascii="Arial" w:hAnsi="Arial" w:cs="Arial"/>
          <w:color w:val="auto"/>
          <w:sz w:val="28"/>
          <w:szCs w:val="28"/>
        </w:rPr>
        <w:t xml:space="preserve">we </w:t>
      </w:r>
      <w:r w:rsidRPr="1A85C2F7" w:rsidR="78CC86A0">
        <w:rPr>
          <w:rFonts w:ascii="Arial" w:hAnsi="Arial" w:cs="Arial"/>
          <w:color w:val="auto"/>
          <w:sz w:val="28"/>
          <w:szCs w:val="28"/>
        </w:rPr>
        <w:t>hier o</w:t>
      </w:r>
      <w:r w:rsidRPr="1A85C2F7" w:rsidR="26E79142">
        <w:rPr>
          <w:rFonts w:ascii="Arial" w:hAnsi="Arial" w:cs="Arial"/>
          <w:color w:val="auto"/>
          <w:sz w:val="28"/>
          <w:szCs w:val="28"/>
        </w:rPr>
        <w:t>ok</w:t>
      </w:r>
      <w:r w:rsidRPr="1A85C2F7" w:rsidR="19656B4E">
        <w:rPr>
          <w:rFonts w:ascii="Arial" w:hAnsi="Arial" w:cs="Arial"/>
          <w:color w:val="auto"/>
          <w:sz w:val="28"/>
          <w:szCs w:val="28"/>
        </w:rPr>
        <w:t xml:space="preserve"> veel</w:t>
      </w:r>
      <w:r w:rsidRPr="1A85C2F7" w:rsidR="32640023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9656B4E">
        <w:rPr>
          <w:rFonts w:ascii="Arial" w:hAnsi="Arial" w:cs="Arial"/>
          <w:color w:val="auto"/>
          <w:sz w:val="28"/>
          <w:szCs w:val="28"/>
        </w:rPr>
        <w:t xml:space="preserve">50-plussers, </w:t>
      </w:r>
      <w:r w:rsidRPr="1A85C2F7" w:rsidR="19656B4E">
        <w:rPr>
          <w:rFonts w:ascii="Arial" w:hAnsi="Arial" w:cs="Arial"/>
          <w:color w:val="auto"/>
          <w:sz w:val="28"/>
          <w:szCs w:val="28"/>
        </w:rPr>
        <w:t>mantelzorgers</w:t>
      </w:r>
      <w:r w:rsidRPr="1A85C2F7" w:rsidR="19656B4E">
        <w:rPr>
          <w:rFonts w:ascii="Arial" w:hAnsi="Arial" w:cs="Arial"/>
          <w:color w:val="auto"/>
          <w:sz w:val="28"/>
          <w:szCs w:val="28"/>
        </w:rPr>
        <w:t xml:space="preserve"> en geïnteresseerden </w:t>
      </w:r>
      <w:r w:rsidRPr="1A85C2F7" w:rsidR="708697C4">
        <w:rPr>
          <w:rFonts w:ascii="Arial" w:hAnsi="Arial" w:cs="Arial"/>
          <w:color w:val="auto"/>
          <w:sz w:val="28"/>
          <w:szCs w:val="28"/>
        </w:rPr>
        <w:t>te mogen begroeten</w:t>
      </w:r>
      <w:r w:rsidRPr="1A85C2F7" w:rsidR="78CC86A0">
        <w:rPr>
          <w:rFonts w:ascii="Arial" w:hAnsi="Arial" w:cs="Arial"/>
          <w:color w:val="auto"/>
          <w:sz w:val="28"/>
          <w:szCs w:val="28"/>
        </w:rPr>
        <w:t>.</w:t>
      </w:r>
      <w:r w:rsidRPr="1A85C2F7" w:rsidR="19656B4E">
        <w:rPr>
          <w:rFonts w:ascii="Arial" w:hAnsi="Arial" w:cs="Arial"/>
          <w:color w:val="auto"/>
          <w:sz w:val="28"/>
          <w:szCs w:val="28"/>
        </w:rPr>
        <w:t xml:space="preserve"> De toegang is gratis. Aanmelden is niet verplicht, maar wordt gewaardeerd!</w:t>
      </w:r>
    </w:p>
    <w:p xmlns:wp14="http://schemas.microsoft.com/office/word/2010/wordml" w:rsidRPr="00AC23C2" w:rsidR="009656A8" w:rsidP="1A85C2F7" w:rsidRDefault="009656A8" w14:paraId="3DEEC669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w:rsidR="1A85C2F7" w:rsidP="1A85C2F7" w:rsidRDefault="1A85C2F7" w14:paraId="61ADB1C3" w14:textId="0BCAEB6D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w:rsidR="1A85C2F7" w:rsidP="1A85C2F7" w:rsidRDefault="1A85C2F7" w14:paraId="5B2AA5A5" w14:textId="481F305B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070960" w:rsidR="00300396" w:rsidP="1A85C2F7" w:rsidRDefault="006E4515" w14:paraId="0BC239DC" wp14:textId="77777777" wp14:noSpellErr="1">
      <w:pPr>
        <w:pStyle w:val="Default"/>
        <w:jc w:val="left"/>
        <w:rPr>
          <w:rFonts w:ascii="Arial" w:hAnsi="Arial" w:cs="Arial"/>
          <w:sz w:val="28"/>
          <w:szCs w:val="28"/>
        </w:rPr>
      </w:pPr>
      <w:r w:rsidRPr="1A85C2F7" w:rsidR="74F8820F">
        <w:rPr>
          <w:rFonts w:ascii="Arial" w:hAnsi="Arial" w:cs="Arial"/>
          <w:b w:val="1"/>
          <w:bCs w:val="1"/>
          <w:color w:val="C00000"/>
          <w:sz w:val="28"/>
          <w:szCs w:val="28"/>
        </w:rPr>
        <w:t>Woensdagmiddag 17</w:t>
      </w:r>
      <w:r w:rsidRPr="1A85C2F7" w:rsidR="5675733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december 2025</w:t>
      </w:r>
      <w:r w:rsidRPr="1A85C2F7" w:rsidR="3E415126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3E415126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3E415126">
        <w:rPr>
          <w:rFonts w:ascii="Arial" w:hAnsi="Arial" w:cs="Arial"/>
          <w:b w:val="1"/>
          <w:bCs w:val="1"/>
          <w:color w:val="auto"/>
          <w:sz w:val="28"/>
          <w:szCs w:val="28"/>
        </w:rPr>
        <w:t>Brasserie Dert13n</w:t>
      </w:r>
      <w:r w:rsidRPr="1A85C2F7" w:rsidR="40F4E412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</w:p>
    <w:p xmlns:wp14="http://schemas.microsoft.com/office/word/2010/wordml" w:rsidRPr="00070960" w:rsidR="006E4515" w:rsidP="1A85C2F7" w:rsidRDefault="006E4515" w14:paraId="5500A964" wp14:textId="77777777" wp14:noSpellErr="1">
      <w:pPr>
        <w:shd w:val="clear" w:color="auto" w:fill="FFFFFF" w:themeFill="background1"/>
        <w:suppressAutoHyphens w:val="0"/>
        <w:spacing w:after="0" w:line="240" w:lineRule="auto"/>
        <w:jc w:val="left"/>
        <w:rPr>
          <w:rFonts w:ascii="Arial" w:hAnsi="Arial" w:eastAsia="Times New Roman" w:cs="Arial"/>
          <w:color w:val="000000"/>
          <w:sz w:val="28"/>
          <w:szCs w:val="28"/>
          <w:lang w:eastAsia="nl-NL"/>
        </w:rPr>
      </w:pP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Kerstmiddag</w:t>
      </w:r>
    </w:p>
    <w:p xmlns:wp14="http://schemas.microsoft.com/office/word/2010/wordml" w:rsidRPr="00070960" w:rsidR="006E4515" w:rsidP="1A85C2F7" w:rsidRDefault="006E4515" w14:paraId="1A811EDF" wp14:textId="07CC9F1F">
      <w:pPr>
        <w:shd w:val="clear" w:color="auto" w:fill="FFFFFF" w:themeFill="background1"/>
        <w:suppressAutoHyphens w:val="0"/>
        <w:spacing w:after="0" w:line="240" w:lineRule="auto"/>
        <w:jc w:val="left"/>
        <w:rPr>
          <w:rFonts w:ascii="Arial" w:hAnsi="Arial" w:eastAsia="Times New Roman" w:cs="Arial"/>
          <w:color w:val="000000"/>
          <w:sz w:val="28"/>
          <w:szCs w:val="28"/>
          <w:lang w:eastAsia="nl-NL"/>
        </w:rPr>
      </w:pP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Na de koffie/thee gaan we luisteren naar liedjes in kerstsfeer door </w:t>
      </w:r>
      <w:r w:rsidRPr="1A85C2F7" w:rsidR="74F8820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nl-NL"/>
        </w:rPr>
        <w:t xml:space="preserve">Gerard </w:t>
      </w:r>
      <w:r w:rsidRPr="1A85C2F7" w:rsidR="74F8820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nl-NL"/>
        </w:rPr>
        <w:t>Kolkman</w:t>
      </w:r>
      <w:r w:rsidRPr="1A85C2F7" w:rsidR="74F8820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8"/>
          <w:szCs w:val="28"/>
          <w:lang w:eastAsia="nl-NL"/>
        </w:rPr>
        <w:t xml:space="preserve"> en dochters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en een kerstverhaal dat ons in kers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t</w:t>
      </w: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sfeer zal brengen In de pauze een drankje.</w:t>
      </w:r>
    </w:p>
    <w:p xmlns:wp14="http://schemas.microsoft.com/office/word/2010/wordml" w:rsidRPr="006E4515" w:rsidR="009656A8" w:rsidP="1A85C2F7" w:rsidRDefault="006E4515" w14:paraId="7B4D552B" wp14:textId="77777777" wp14:noSpellErr="1">
      <w:pPr>
        <w:shd w:val="clear" w:color="auto" w:fill="FFFFFF" w:themeFill="background1"/>
        <w:suppressAutoHyphens w:val="0"/>
        <w:spacing w:after="0" w:line="240" w:lineRule="auto"/>
        <w:jc w:val="left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  <w:r w:rsidRPr="1A85C2F7" w:rsidR="74F8820F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We eindigen deze middag door gezellig met elkaar aan tafel te gaan voor de welbekende koffietafel.</w:t>
      </w:r>
    </w:p>
    <w:p xmlns:wp14="http://schemas.microsoft.com/office/word/2010/wordml" w:rsidR="003E12A6" w:rsidP="1A85C2F7" w:rsidRDefault="003E12A6" w14:paraId="3656B9AB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</w:p>
    <w:p xmlns:wp14="http://schemas.microsoft.com/office/word/2010/wordml" w:rsidRPr="00AC23C2" w:rsidR="009656A8" w:rsidP="1A85C2F7" w:rsidRDefault="004D5E02" w14:paraId="62392447" wp14:textId="77777777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26321EFE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Dinsdagmiddag 6 </w:t>
      </w:r>
      <w:r w:rsidRPr="1A85C2F7" w:rsidR="04ECA591">
        <w:rPr>
          <w:rFonts w:ascii="Arial" w:hAnsi="Arial" w:cs="Arial"/>
          <w:b w:val="1"/>
          <w:bCs w:val="1"/>
          <w:color w:val="C00000"/>
          <w:sz w:val="28"/>
          <w:szCs w:val="28"/>
        </w:rPr>
        <w:t>januari 2026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6345E22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</w:p>
    <w:p xmlns:wp14="http://schemas.microsoft.com/office/word/2010/wordml" w:rsidRPr="00AC23C2" w:rsidR="009656A8" w:rsidP="1A85C2F7" w:rsidRDefault="00D343E9" w14:paraId="0E75FCE9" wp14:textId="3714E6BB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26E79142">
        <w:rPr>
          <w:rFonts w:ascii="Arial" w:hAnsi="Arial" w:cs="Arial"/>
          <w:color w:val="auto"/>
          <w:sz w:val="28"/>
          <w:szCs w:val="28"/>
        </w:rPr>
        <w:t>D</w:t>
      </w:r>
      <w:r w:rsidRPr="1A85C2F7" w:rsidR="708697C4">
        <w:rPr>
          <w:rFonts w:ascii="Arial" w:hAnsi="Arial" w:cs="Arial"/>
          <w:color w:val="auto"/>
          <w:sz w:val="28"/>
          <w:szCs w:val="28"/>
        </w:rPr>
        <w:t xml:space="preserve">e </w:t>
      </w:r>
      <w:r w:rsidRPr="1A85C2F7" w:rsidR="26E79142">
        <w:rPr>
          <w:rFonts w:ascii="Arial" w:hAnsi="Arial" w:cs="Arial"/>
          <w:color w:val="auto"/>
          <w:sz w:val="28"/>
          <w:szCs w:val="28"/>
        </w:rPr>
        <w:t xml:space="preserve">Nieuwjaarsreceptie staat op het programma. </w:t>
      </w:r>
      <w:r w:rsidRPr="1A85C2F7" w:rsidR="4C3DECE3">
        <w:rPr>
          <w:rFonts w:ascii="Arial" w:hAnsi="Arial" w:cs="Arial"/>
          <w:color w:val="auto"/>
          <w:sz w:val="28"/>
          <w:szCs w:val="28"/>
        </w:rPr>
        <w:t>Het wordt een</w:t>
      </w:r>
      <w:r w:rsidRPr="1A85C2F7" w:rsidR="760B1CA5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C3DECE3">
        <w:rPr>
          <w:rFonts w:ascii="Arial" w:hAnsi="Arial" w:cs="Arial"/>
          <w:color w:val="auto"/>
          <w:sz w:val="28"/>
          <w:szCs w:val="28"/>
        </w:rPr>
        <w:t>gezellige middag</w:t>
      </w:r>
      <w:r w:rsidRPr="1A85C2F7" w:rsidR="708697C4">
        <w:rPr>
          <w:rFonts w:ascii="Arial" w:hAnsi="Arial" w:cs="Arial"/>
          <w:color w:val="auto"/>
          <w:sz w:val="28"/>
          <w:szCs w:val="28"/>
        </w:rPr>
        <w:t xml:space="preserve"> waarin we samen proosten op het nieuwe jaar!</w:t>
      </w:r>
      <w:r w:rsidRPr="1A85C2F7" w:rsidR="4C3DECE3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26321EFE">
        <w:rPr>
          <w:rFonts w:ascii="Arial" w:hAnsi="Arial" w:cs="Arial"/>
          <w:color w:val="auto"/>
          <w:sz w:val="28"/>
          <w:szCs w:val="28"/>
        </w:rPr>
        <w:t xml:space="preserve">Deze middag treedt </w:t>
      </w:r>
      <w:r w:rsidRPr="1A85C2F7" w:rsidR="26321EFE">
        <w:rPr>
          <w:rFonts w:ascii="Arial" w:hAnsi="Arial" w:cs="Arial"/>
          <w:b w:val="1"/>
          <w:bCs w:val="1"/>
          <w:color w:val="auto"/>
          <w:sz w:val="28"/>
          <w:szCs w:val="28"/>
        </w:rPr>
        <w:t>Alwie</w:t>
      </w:r>
      <w:r w:rsidRPr="1A85C2F7" w:rsidR="26321EFE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Kroeze</w:t>
      </w:r>
      <w:r w:rsidRPr="1A85C2F7" w:rsidR="26321EFE">
        <w:rPr>
          <w:rFonts w:ascii="Arial" w:hAnsi="Arial" w:cs="Arial"/>
          <w:color w:val="auto"/>
          <w:sz w:val="28"/>
          <w:szCs w:val="28"/>
        </w:rPr>
        <w:t xml:space="preserve"> voor U op met </w:t>
      </w:r>
      <w:r w:rsidRPr="1A85C2F7" w:rsidR="04ECA591">
        <w:rPr>
          <w:rFonts w:ascii="Arial" w:hAnsi="Arial" w:cs="Arial"/>
          <w:color w:val="auto"/>
          <w:sz w:val="28"/>
          <w:szCs w:val="28"/>
        </w:rPr>
        <w:t xml:space="preserve">een warm hart voor dialect. Met zijn liedjes, </w:t>
      </w:r>
      <w:r w:rsidRPr="1A85C2F7" w:rsidR="17C2F531">
        <w:rPr>
          <w:rFonts w:ascii="Arial" w:hAnsi="Arial" w:cs="Arial"/>
          <w:color w:val="auto"/>
          <w:sz w:val="28"/>
          <w:szCs w:val="28"/>
        </w:rPr>
        <w:t>theatertalent</w:t>
      </w:r>
      <w:r w:rsidRPr="1A85C2F7" w:rsidR="04ECA591">
        <w:rPr>
          <w:rFonts w:ascii="Arial" w:hAnsi="Arial" w:cs="Arial"/>
          <w:color w:val="auto"/>
          <w:sz w:val="28"/>
          <w:szCs w:val="28"/>
        </w:rPr>
        <w:t xml:space="preserve"> en nuchtere humor maken we er een gezellige </w:t>
      </w:r>
      <w:r w:rsidRPr="1A85C2F7" w:rsidR="4750614C">
        <w:rPr>
          <w:rFonts w:ascii="Arial" w:hAnsi="Arial" w:cs="Arial"/>
          <w:color w:val="auto"/>
          <w:sz w:val="28"/>
          <w:szCs w:val="28"/>
        </w:rPr>
        <w:t xml:space="preserve">Sallandse </w:t>
      </w:r>
      <w:r w:rsidRPr="1A85C2F7" w:rsidR="04ECA591">
        <w:rPr>
          <w:rFonts w:ascii="Arial" w:hAnsi="Arial" w:cs="Arial"/>
          <w:color w:val="auto"/>
          <w:sz w:val="28"/>
          <w:szCs w:val="28"/>
        </w:rPr>
        <w:t>middag van.</w:t>
      </w:r>
      <w:r w:rsidRPr="1A85C2F7" w:rsidR="760B1CA5">
        <w:rPr>
          <w:rFonts w:ascii="Arial" w:hAnsi="Arial" w:cs="Arial"/>
          <w:color w:val="auto"/>
          <w:sz w:val="28"/>
          <w:szCs w:val="28"/>
        </w:rPr>
        <w:t xml:space="preserve">                          </w:t>
      </w:r>
    </w:p>
    <w:p xmlns:wp14="http://schemas.microsoft.com/office/word/2010/wordml" w:rsidRPr="00AC23C2" w:rsidR="009656A8" w:rsidP="1A85C2F7" w:rsidRDefault="009656A8" w14:paraId="45FB0818" wp14:textId="77777777" wp14:noSpellErr="1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</w:p>
    <w:p xmlns:wp14="http://schemas.microsoft.com/office/word/2010/wordml" w:rsidRPr="00AC23C2" w:rsidR="009656A8" w:rsidP="1A85C2F7" w:rsidRDefault="00724A04" w14:paraId="57E67BB7" wp14:textId="77777777" wp14:noSpellErr="1">
      <w:pPr>
        <w:pStyle w:val="Default"/>
        <w:jc w:val="left"/>
        <w:rPr>
          <w:rFonts w:ascii="Arial" w:hAnsi="Arial" w:cs="Arial"/>
          <w:sz w:val="28"/>
          <w:szCs w:val="28"/>
        </w:rPr>
      </w:pPr>
      <w:r w:rsidRPr="1A85C2F7" w:rsidR="04ECA591">
        <w:rPr>
          <w:rFonts w:ascii="Arial" w:hAnsi="Arial" w:cs="Arial"/>
          <w:b w:val="1"/>
          <w:bCs w:val="1"/>
          <w:color w:val="C00000"/>
          <w:sz w:val="28"/>
          <w:szCs w:val="28"/>
        </w:rPr>
        <w:t>Woensdagmiddag 11 februari 2026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5F123F08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Brasserie Dert13n.</w:t>
      </w:r>
    </w:p>
    <w:p xmlns:wp14="http://schemas.microsoft.com/office/word/2010/wordml" w:rsidR="009656A8" w:rsidP="1A85C2F7" w:rsidRDefault="00724A04" w14:paraId="4499C823" wp14:noSpellErr="1" wp14:textId="75EF1135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04ECA591">
        <w:rPr>
          <w:rFonts w:ascii="Arial" w:hAnsi="Arial" w:cs="Arial"/>
          <w:color w:val="auto"/>
          <w:sz w:val="28"/>
          <w:szCs w:val="28"/>
        </w:rPr>
        <w:t>Gezellige middag met e</w:t>
      </w:r>
      <w:r w:rsidRPr="1A85C2F7" w:rsidR="19963113">
        <w:rPr>
          <w:rFonts w:ascii="Arial" w:hAnsi="Arial" w:cs="Arial"/>
          <w:color w:val="auto"/>
          <w:sz w:val="28"/>
          <w:szCs w:val="28"/>
        </w:rPr>
        <w:t xml:space="preserve">en optreden van </w:t>
      </w:r>
      <w:r w:rsidRPr="1A85C2F7" w:rsidR="5C7DC813">
        <w:rPr>
          <w:rFonts w:ascii="Arial" w:hAnsi="Arial" w:cs="Arial"/>
          <w:color w:val="auto"/>
          <w:sz w:val="28"/>
          <w:szCs w:val="28"/>
        </w:rPr>
        <w:t xml:space="preserve">de ervaren </w:t>
      </w:r>
      <w:r w:rsidRPr="1A85C2F7" w:rsidR="19963113">
        <w:rPr>
          <w:rFonts w:ascii="Arial" w:hAnsi="Arial" w:cs="Arial"/>
          <w:b w:val="1"/>
          <w:bCs w:val="1"/>
          <w:color w:val="auto"/>
          <w:sz w:val="28"/>
          <w:szCs w:val="28"/>
        </w:rPr>
        <w:t>zangeres</w:t>
      </w:r>
      <w:r w:rsidRPr="1A85C2F7" w:rsidR="152FF9E4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r w:rsidRPr="1A85C2F7" w:rsidR="19963113">
        <w:rPr>
          <w:rFonts w:ascii="Arial" w:hAnsi="Arial" w:cs="Arial"/>
          <w:b w:val="1"/>
          <w:bCs w:val="1"/>
          <w:color w:val="auto"/>
          <w:sz w:val="28"/>
          <w:szCs w:val="28"/>
        </w:rPr>
        <w:t>Ryan</w:t>
      </w:r>
      <w:r w:rsidRPr="1A85C2F7" w:rsidR="56757334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v.d. B</w:t>
      </w:r>
      <w:r w:rsidRPr="1A85C2F7" w:rsidR="5C7DC813">
        <w:rPr>
          <w:rFonts w:ascii="Arial" w:hAnsi="Arial" w:cs="Arial"/>
          <w:b w:val="1"/>
          <w:bCs w:val="1"/>
          <w:color w:val="auto"/>
          <w:sz w:val="28"/>
          <w:szCs w:val="28"/>
        </w:rPr>
        <w:t>erg.</w:t>
      </w:r>
      <w:r w:rsidRPr="1A85C2F7" w:rsidR="5C7DC813">
        <w:rPr>
          <w:rFonts w:ascii="Arial" w:hAnsi="Arial" w:cs="Arial"/>
          <w:color w:val="auto"/>
          <w:sz w:val="28"/>
          <w:szCs w:val="28"/>
        </w:rPr>
        <w:t xml:space="preserve"> Zij heeft een leuk repertoire</w:t>
      </w:r>
      <w:r w:rsidRPr="1A85C2F7" w:rsidR="0DF2BEDA">
        <w:rPr>
          <w:rFonts w:ascii="Arial" w:hAnsi="Arial" w:cs="Arial"/>
          <w:color w:val="auto"/>
          <w:sz w:val="28"/>
          <w:szCs w:val="28"/>
        </w:rPr>
        <w:t xml:space="preserve"> van </w:t>
      </w:r>
      <w:r w:rsidRPr="1A85C2F7" w:rsidR="56757334">
        <w:rPr>
          <w:rFonts w:ascii="Arial" w:hAnsi="Arial" w:cs="Arial"/>
          <w:color w:val="auto"/>
          <w:sz w:val="28"/>
          <w:szCs w:val="28"/>
        </w:rPr>
        <w:t xml:space="preserve">bekende </w:t>
      </w:r>
      <w:r w:rsidRPr="1A85C2F7" w:rsidR="5C7DC813">
        <w:rPr>
          <w:rFonts w:ascii="Arial" w:hAnsi="Arial" w:cs="Arial"/>
          <w:color w:val="auto"/>
          <w:sz w:val="28"/>
          <w:szCs w:val="28"/>
        </w:rPr>
        <w:t xml:space="preserve">en vlotte </w:t>
      </w:r>
      <w:r w:rsidRPr="1A85C2F7" w:rsidR="0DF2BEDA">
        <w:rPr>
          <w:rFonts w:ascii="Arial" w:hAnsi="Arial" w:cs="Arial"/>
          <w:color w:val="auto"/>
          <w:sz w:val="28"/>
          <w:szCs w:val="28"/>
        </w:rPr>
        <w:t xml:space="preserve">Nederlandse, Engelse en Duitse </w:t>
      </w:r>
      <w:r w:rsidRPr="1A85C2F7" w:rsidR="5C7DC813">
        <w:rPr>
          <w:rFonts w:ascii="Arial" w:hAnsi="Arial" w:cs="Arial"/>
          <w:color w:val="auto"/>
          <w:sz w:val="28"/>
          <w:szCs w:val="28"/>
        </w:rPr>
        <w:t>liedjes</w:t>
      </w:r>
      <w:r w:rsidRPr="1A85C2F7" w:rsidR="56757334">
        <w:rPr>
          <w:rFonts w:ascii="Arial" w:hAnsi="Arial" w:cs="Arial"/>
          <w:color w:val="auto"/>
          <w:sz w:val="28"/>
          <w:szCs w:val="28"/>
        </w:rPr>
        <w:t>.</w:t>
      </w:r>
      <w:r w:rsidRPr="1A85C2F7" w:rsidR="5C7DC813">
        <w:rPr>
          <w:rFonts w:ascii="Arial" w:hAnsi="Arial" w:cs="Arial"/>
          <w:color w:val="auto"/>
          <w:sz w:val="28"/>
          <w:szCs w:val="28"/>
        </w:rPr>
        <w:t xml:space="preserve"> Mede door de vele meezingers </w:t>
      </w:r>
      <w:r w:rsidRPr="1A85C2F7" w:rsidR="4750614C">
        <w:rPr>
          <w:rFonts w:ascii="Arial" w:hAnsi="Arial" w:cs="Arial"/>
          <w:color w:val="auto"/>
          <w:sz w:val="28"/>
          <w:szCs w:val="28"/>
        </w:rPr>
        <w:t>wordt er een gezellige sfeer gecreëerd</w:t>
      </w:r>
      <w:r w:rsidRPr="1A85C2F7" w:rsidR="4301D778">
        <w:rPr>
          <w:rFonts w:ascii="Arial" w:hAnsi="Arial" w:cs="Arial"/>
          <w:color w:val="auto"/>
          <w:sz w:val="28"/>
          <w:szCs w:val="28"/>
        </w:rPr>
        <w:t xml:space="preserve">. Wilt U </w:t>
      </w:r>
      <w:r w:rsidRPr="1A85C2F7" w:rsidR="4301D778">
        <w:rPr>
          <w:rFonts w:ascii="Arial" w:hAnsi="Arial" w:cs="Arial"/>
          <w:color w:val="auto"/>
          <w:sz w:val="28"/>
          <w:szCs w:val="28"/>
        </w:rPr>
        <w:t>haar  zien</w:t>
      </w:r>
      <w:r w:rsidRPr="1A85C2F7" w:rsidR="4301D778">
        <w:rPr>
          <w:rFonts w:ascii="Arial" w:hAnsi="Arial" w:cs="Arial"/>
          <w:color w:val="auto"/>
          <w:sz w:val="28"/>
          <w:szCs w:val="28"/>
        </w:rPr>
        <w:t xml:space="preserve"> of horen…. </w:t>
      </w:r>
      <w:r w:rsidRPr="1A85C2F7" w:rsidR="4301D778">
        <w:rPr>
          <w:rFonts w:ascii="Arial" w:hAnsi="Arial" w:cs="Arial"/>
          <w:color w:val="auto"/>
          <w:sz w:val="28"/>
          <w:szCs w:val="28"/>
        </w:rPr>
        <w:t>haar</w:t>
      </w:r>
      <w:r w:rsidRPr="1A85C2F7" w:rsidR="4301D778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301D778">
        <w:rPr>
          <w:rFonts w:ascii="Arial" w:hAnsi="Arial" w:cs="Arial"/>
          <w:color w:val="auto"/>
          <w:sz w:val="28"/>
          <w:szCs w:val="28"/>
        </w:rPr>
        <w:t xml:space="preserve">mailadres </w:t>
      </w:r>
      <w:r w:rsidRPr="1A85C2F7" w:rsidR="7D68CFB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301D778">
        <w:rPr>
          <w:rFonts w:ascii="Arial" w:hAnsi="Arial" w:cs="Arial"/>
          <w:color w:val="00B050"/>
          <w:sz w:val="28"/>
          <w:szCs w:val="28"/>
          <w:u w:val="single"/>
        </w:rPr>
        <w:t>zanger</w:t>
      </w:r>
      <w:r w:rsidRPr="1A85C2F7" w:rsidR="7D68CFB2">
        <w:rPr>
          <w:rFonts w:ascii="Arial" w:hAnsi="Arial" w:cs="Arial"/>
          <w:color w:val="00B050"/>
          <w:sz w:val="28"/>
          <w:szCs w:val="28"/>
          <w:u w:val="single"/>
        </w:rPr>
        <w:t>esryan.nl</w:t>
      </w:r>
      <w:r w:rsidRPr="1A85C2F7" w:rsidR="4301D778">
        <w:rPr>
          <w:rFonts w:ascii="Arial" w:hAnsi="Arial" w:cs="Arial"/>
          <w:color w:val="00B050"/>
          <w:sz w:val="28"/>
          <w:szCs w:val="28"/>
        </w:rPr>
        <w:t>.</w:t>
      </w:r>
      <w:r w:rsidRPr="1A85C2F7" w:rsidR="7D68CFB2">
        <w:rPr>
          <w:rFonts w:ascii="Arial" w:hAnsi="Arial" w:cs="Arial"/>
          <w:color w:val="auto"/>
          <w:sz w:val="28"/>
          <w:szCs w:val="28"/>
        </w:rPr>
        <w:t xml:space="preserve">                        </w:t>
      </w:r>
    </w:p>
    <w:p xmlns:wp14="http://schemas.microsoft.com/office/word/2010/wordml" w:rsidR="00030AAF" w:rsidP="1A85C2F7" w:rsidRDefault="00030AAF" w14:paraId="049F31CB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DF2226" w:rsidR="00030AAF" w:rsidP="1A85C2F7" w:rsidRDefault="00030AAF" w14:paraId="2722A9AB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45544EC7">
        <w:rPr>
          <w:rFonts w:ascii="Arial" w:hAnsi="Arial" w:cs="Arial"/>
          <w:b w:val="1"/>
          <w:bCs w:val="1"/>
          <w:color w:val="C00000"/>
          <w:sz w:val="28"/>
          <w:szCs w:val="28"/>
        </w:rPr>
        <w:t>Vrijdagochtend 6 maart 2026</w:t>
      </w:r>
      <w:r w:rsidRPr="1A85C2F7" w:rsidR="45544EC7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45544EC7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45544EC7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45544EC7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</w:p>
    <w:p xmlns:wp14="http://schemas.microsoft.com/office/word/2010/wordml" w:rsidRPr="00AC23C2" w:rsidR="00030AAF" w:rsidP="1A85C2F7" w:rsidRDefault="00030AAF" w14:paraId="3F58786B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Na de </w:t>
      </w:r>
      <w:r w:rsidRPr="1A85C2F7" w:rsidR="45544EC7">
        <w:rPr>
          <w:rFonts w:ascii="Arial" w:hAnsi="Arial" w:cs="Arial"/>
          <w:color w:val="auto"/>
          <w:sz w:val="28"/>
          <w:szCs w:val="28"/>
        </w:rPr>
        <w:t>1</w:t>
      </w:r>
      <w:r w:rsidRPr="1A85C2F7" w:rsidR="45544EC7">
        <w:rPr>
          <w:rFonts w:ascii="Arial" w:hAnsi="Arial" w:cs="Arial"/>
          <w:color w:val="auto"/>
          <w:sz w:val="28"/>
          <w:szCs w:val="28"/>
          <w:vertAlign w:val="superscript"/>
        </w:rPr>
        <w:t>ste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 vrijdag H. Mis van 9.00 uur wordt 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U uitgenodigd voor de Jaarvergadering van de </w:t>
      </w:r>
      <w:r w:rsidRPr="1A85C2F7" w:rsidR="45544EC7">
        <w:rPr>
          <w:rFonts w:ascii="Arial" w:hAnsi="Arial" w:cs="Arial"/>
          <w:color w:val="auto"/>
          <w:sz w:val="28"/>
          <w:szCs w:val="28"/>
        </w:rPr>
        <w:t>“Senioren van nu” van de KBO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waar U onder het genot van een kopje koffie het Jaarverslag 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van de </w:t>
      </w:r>
      <w:r w:rsidRPr="1A85C2F7" w:rsidR="45544EC7">
        <w:rPr>
          <w:rFonts w:ascii="Arial" w:hAnsi="Arial" w:cs="Arial"/>
          <w:color w:val="auto"/>
          <w:sz w:val="28"/>
          <w:szCs w:val="28"/>
        </w:rPr>
        <w:t>KBO afdeling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5544EC7">
        <w:rPr>
          <w:rFonts w:ascii="Arial" w:hAnsi="Arial" w:cs="Arial"/>
          <w:color w:val="auto"/>
          <w:sz w:val="28"/>
          <w:szCs w:val="28"/>
        </w:rPr>
        <w:t>Heeten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 wordt getoond.  </w:t>
      </w:r>
    </w:p>
    <w:p xmlns:wp14="http://schemas.microsoft.com/office/word/2010/wordml" w:rsidR="00030AAF" w:rsidP="1A85C2F7" w:rsidRDefault="00030AAF" w14:paraId="5A161C55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45544EC7">
        <w:rPr>
          <w:rFonts w:ascii="Arial" w:hAnsi="Arial" w:cs="Arial"/>
          <w:color w:val="auto"/>
          <w:sz w:val="28"/>
          <w:szCs w:val="28"/>
        </w:rPr>
        <w:t>Na de pauze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 komt Gerda </w:t>
      </w:r>
      <w:r w:rsidRPr="1A85C2F7" w:rsidR="45544EC7">
        <w:rPr>
          <w:rFonts w:ascii="Arial" w:hAnsi="Arial" w:cs="Arial"/>
          <w:color w:val="auto"/>
          <w:sz w:val="28"/>
          <w:szCs w:val="28"/>
        </w:rPr>
        <w:t>Marsman</w:t>
      </w:r>
      <w:r w:rsidRPr="1A85C2F7" w:rsidR="45544EC7">
        <w:rPr>
          <w:rFonts w:ascii="Arial" w:hAnsi="Arial" w:cs="Arial"/>
          <w:color w:val="auto"/>
          <w:sz w:val="28"/>
          <w:szCs w:val="28"/>
        </w:rPr>
        <w:t xml:space="preserve"> U haar verhalen </w:t>
      </w:r>
      <w:r w:rsidRPr="1A85C2F7" w:rsidR="7D68CFB2">
        <w:rPr>
          <w:rFonts w:ascii="Arial" w:hAnsi="Arial" w:cs="Arial"/>
          <w:color w:val="auto"/>
          <w:sz w:val="28"/>
          <w:szCs w:val="28"/>
        </w:rPr>
        <w:t xml:space="preserve">vertellen </w:t>
      </w:r>
      <w:r w:rsidRPr="1A85C2F7" w:rsidR="45544EC7">
        <w:rPr>
          <w:rFonts w:ascii="Arial" w:hAnsi="Arial" w:cs="Arial"/>
          <w:color w:val="auto"/>
          <w:sz w:val="28"/>
          <w:szCs w:val="28"/>
        </w:rPr>
        <w:t>over haar fietstoc</w:t>
      </w:r>
      <w:r w:rsidRPr="1A85C2F7" w:rsidR="7D68CFB2">
        <w:rPr>
          <w:rFonts w:ascii="Arial" w:hAnsi="Arial" w:cs="Arial"/>
          <w:color w:val="auto"/>
          <w:sz w:val="28"/>
          <w:szCs w:val="28"/>
        </w:rPr>
        <w:t>hten in de hele wereld</w:t>
      </w:r>
      <w:r w:rsidRPr="1A85C2F7" w:rsidR="45544EC7">
        <w:rPr>
          <w:rFonts w:ascii="Arial" w:hAnsi="Arial" w:cs="Arial"/>
          <w:color w:val="auto"/>
          <w:sz w:val="28"/>
          <w:szCs w:val="28"/>
        </w:rPr>
        <w:t>.</w:t>
      </w:r>
    </w:p>
    <w:p xmlns:wp14="http://schemas.microsoft.com/office/word/2010/wordml" w:rsidRPr="00AC23C2" w:rsidR="00F71FC4" w:rsidP="1A85C2F7" w:rsidRDefault="00F71FC4" w14:paraId="53128261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F04790" w:rsidR="00300396" w:rsidP="1A85C2F7" w:rsidRDefault="00FE64E6" w14:paraId="4F063627" wp14:textId="77777777">
      <w:pPr>
        <w:pStyle w:val="Default"/>
        <w:jc w:val="left"/>
        <w:rPr>
          <w:rFonts w:ascii="Arial" w:hAnsi="Arial" w:cs="Arial"/>
          <w:sz w:val="28"/>
          <w:szCs w:val="28"/>
        </w:rPr>
      </w:pPr>
      <w:r w:rsidRPr="1A85C2F7" w:rsidR="76F0409B">
        <w:rPr>
          <w:rFonts w:ascii="Arial" w:hAnsi="Arial" w:cs="Arial"/>
          <w:b w:val="1"/>
          <w:bCs w:val="1"/>
          <w:color w:val="C00000"/>
          <w:sz w:val="28"/>
          <w:szCs w:val="28"/>
        </w:rPr>
        <w:t>Woensdagmiddag 18</w:t>
      </w:r>
      <w:r w:rsidRPr="1A85C2F7" w:rsidR="5675733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maart 2026</w:t>
      </w:r>
      <w:r w:rsidRPr="1A85C2F7" w:rsidR="3E415126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3E415126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3E415126">
        <w:rPr>
          <w:rFonts w:ascii="Arial" w:hAnsi="Arial" w:cs="Arial"/>
          <w:b w:val="1"/>
          <w:bCs w:val="1"/>
          <w:sz w:val="28"/>
          <w:szCs w:val="28"/>
        </w:rPr>
        <w:t>KulturhusTrefpunt</w:t>
      </w:r>
      <w:r w:rsidRPr="1A85C2F7" w:rsidR="3E415126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Pr="00F04790" w:rsidR="00FE64E6" w:rsidP="1A85C2F7" w:rsidRDefault="00FE64E6" w14:paraId="1BF39E51" wp14:textId="77777777" wp14:noSpellErr="1">
      <w:pPr>
        <w:shd w:val="clear" w:color="auto" w:fill="FFFFFF" w:themeFill="background1"/>
        <w:suppressAutoHyphens w:val="0"/>
        <w:spacing w:after="0" w:line="240" w:lineRule="auto"/>
        <w:jc w:val="left"/>
        <w:rPr>
          <w:rFonts w:ascii="Arial" w:hAnsi="Arial" w:eastAsia="Times New Roman" w:cs="Arial"/>
          <w:color w:val="000000"/>
          <w:sz w:val="28"/>
          <w:szCs w:val="28"/>
          <w:lang w:eastAsia="nl-NL"/>
        </w:rPr>
      </w:pP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We hebben allemaal wel eens van de Voedselbank gehoord. We zijn snel geneigd te oordelen over de mensen die er gebruik van mak</w:t>
      </w:r>
      <w:r w:rsidRPr="1A85C2F7" w:rsidR="03474B61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en. Maar hoe zit het nu precies?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Hoe werkt de voedselbank?</w:t>
      </w:r>
    </w:p>
    <w:p xmlns:wp14="http://schemas.microsoft.com/office/word/2010/wordml" w:rsidR="009656A8" w:rsidP="1A85C2F7" w:rsidRDefault="00FE64E6" w14:paraId="1386C3C4" wp14:noSpellErr="1" wp14:textId="67FAE35A">
      <w:pPr>
        <w:pStyle w:val="Default"/>
        <w:jc w:val="left"/>
        <w:rPr>
          <w:rFonts w:ascii="Comic Sans MS" w:hAnsi="Comic Sans MS" w:eastAsia="Times New Roman"/>
          <w:lang w:eastAsia="nl-NL"/>
        </w:rPr>
      </w:pPr>
      <w:r w:rsidRPr="1A85C2F7" w:rsidR="76F0409B">
        <w:rPr>
          <w:rFonts w:ascii="Arial" w:hAnsi="Arial" w:eastAsia="Times New Roman" w:cs="Arial"/>
          <w:sz w:val="28"/>
          <w:szCs w:val="28"/>
          <w:lang w:eastAsia="nl-NL"/>
        </w:rPr>
        <w:t>Wie kan hie</w:t>
      </w:r>
      <w:r w:rsidRPr="1A85C2F7" w:rsidR="03474B61">
        <w:rPr>
          <w:rFonts w:ascii="Arial" w:hAnsi="Arial" w:eastAsia="Times New Roman" w:cs="Arial"/>
          <w:sz w:val="28"/>
          <w:szCs w:val="28"/>
          <w:lang w:eastAsia="nl-NL"/>
        </w:rPr>
        <w:t>r gebruik van maken en wie niet? Wat zijn de normen?</w:t>
      </w:r>
      <w:r w:rsidRPr="1A85C2F7" w:rsidR="76F0409B">
        <w:rPr>
          <w:rFonts w:ascii="Arial" w:hAnsi="Arial" w:eastAsia="Times New Roman" w:cs="Arial"/>
          <w:sz w:val="28"/>
          <w:szCs w:val="28"/>
          <w:lang w:eastAsia="nl-NL"/>
        </w:rPr>
        <w:t xml:space="preserve"> We horen het allemaal.</w:t>
      </w:r>
    </w:p>
    <w:p xmlns:wp14="http://schemas.microsoft.com/office/word/2010/wordml" w:rsidR="003A459F" w:rsidP="1A85C2F7" w:rsidRDefault="003A459F" w14:paraId="4DDBEF00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</w:p>
    <w:p xmlns:wp14="http://schemas.microsoft.com/office/word/2010/wordml" w:rsidRPr="00AC23C2" w:rsidR="009656A8" w:rsidP="1A85C2F7" w:rsidRDefault="00AD03EF" w14:paraId="0D3DB54E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7C2F531">
        <w:rPr>
          <w:rFonts w:ascii="Arial" w:hAnsi="Arial" w:cs="Arial"/>
          <w:b w:val="1"/>
          <w:bCs w:val="1"/>
          <w:color w:val="C00000"/>
          <w:sz w:val="28"/>
          <w:szCs w:val="28"/>
        </w:rPr>
        <w:t>Dinsdagmiddag 14 april</w:t>
      </w:r>
      <w:r w:rsidRPr="1A85C2F7" w:rsidR="56757334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2026/ </w:t>
      </w:r>
      <w:r w:rsidRPr="1A85C2F7" w:rsidR="56757334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56757334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03474B61">
        <w:rPr>
          <w:rFonts w:ascii="Arial" w:hAnsi="Arial" w:cs="Arial"/>
          <w:color w:val="auto"/>
          <w:sz w:val="28"/>
          <w:szCs w:val="28"/>
        </w:rPr>
        <w:t xml:space="preserve">                                                </w:t>
      </w:r>
      <w:r w:rsidRPr="1A85C2F7" w:rsidR="3F384DD4">
        <w:rPr>
          <w:rFonts w:ascii="Arial" w:hAnsi="Arial" w:cs="Arial"/>
          <w:color w:val="auto"/>
          <w:sz w:val="28"/>
          <w:szCs w:val="28"/>
        </w:rPr>
        <w:t xml:space="preserve">Deze middag is </w:t>
      </w:r>
      <w:r w:rsidRPr="1A85C2F7" w:rsidR="4750614C">
        <w:rPr>
          <w:rFonts w:ascii="Arial" w:hAnsi="Arial" w:cs="Arial"/>
          <w:color w:val="auto"/>
          <w:sz w:val="28"/>
          <w:szCs w:val="28"/>
        </w:rPr>
        <w:t xml:space="preserve">gereserveerd voor </w:t>
      </w:r>
      <w:r w:rsidRPr="1A85C2F7" w:rsidR="3F384DD4">
        <w:rPr>
          <w:rFonts w:ascii="Arial" w:hAnsi="Arial" w:cs="Arial"/>
          <w:color w:val="auto"/>
          <w:sz w:val="28"/>
          <w:szCs w:val="28"/>
        </w:rPr>
        <w:t>de tweede</w:t>
      </w:r>
      <w:r w:rsidRPr="1A85C2F7" w:rsidR="15745AB6">
        <w:rPr>
          <w:rFonts w:ascii="Arial" w:hAnsi="Arial" w:cs="Arial"/>
          <w:color w:val="auto"/>
          <w:sz w:val="28"/>
          <w:szCs w:val="28"/>
        </w:rPr>
        <w:t xml:space="preserve"> ve</w:t>
      </w:r>
      <w:r w:rsidRPr="1A85C2F7" w:rsidR="69311C65">
        <w:rPr>
          <w:rFonts w:ascii="Arial" w:hAnsi="Arial" w:cs="Arial"/>
          <w:color w:val="auto"/>
          <w:sz w:val="28"/>
          <w:szCs w:val="28"/>
        </w:rPr>
        <w:t>rvolgbijeenkomst van het P</w:t>
      </w:r>
      <w:r w:rsidRPr="1A85C2F7" w:rsidR="3F384DD4">
        <w:rPr>
          <w:rFonts w:ascii="Arial" w:hAnsi="Arial" w:cs="Arial"/>
          <w:color w:val="auto"/>
          <w:sz w:val="28"/>
          <w:szCs w:val="28"/>
        </w:rPr>
        <w:t>roject:</w:t>
      </w:r>
      <w:r w:rsidRPr="1A85C2F7" w:rsidR="7D68CFB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7D68CFB2">
        <w:rPr>
          <w:rFonts w:ascii="Arial" w:hAnsi="Arial" w:cs="Arial"/>
          <w:b w:val="1"/>
          <w:bCs w:val="1"/>
          <w:color w:val="auto"/>
          <w:sz w:val="28"/>
          <w:szCs w:val="28"/>
        </w:rPr>
        <w:t>“Senioren zelf aan zet</w:t>
      </w:r>
      <w:r w:rsidRPr="1A85C2F7" w:rsidR="15745AB6">
        <w:rPr>
          <w:rFonts w:ascii="Arial" w:hAnsi="Arial" w:cs="Arial"/>
          <w:b w:val="1"/>
          <w:bCs w:val="1"/>
          <w:color w:val="auto"/>
          <w:sz w:val="28"/>
          <w:szCs w:val="28"/>
        </w:rPr>
        <w:t>”</w:t>
      </w:r>
      <w:r w:rsidRPr="1A85C2F7" w:rsidR="15745AB6">
        <w:rPr>
          <w:rFonts w:ascii="Arial" w:hAnsi="Arial" w:cs="Arial"/>
          <w:color w:val="auto"/>
          <w:sz w:val="28"/>
          <w:szCs w:val="28"/>
        </w:rPr>
        <w:t>.</w:t>
      </w:r>
      <w:r w:rsidRPr="1A85C2F7" w:rsidR="3F384DD4">
        <w:rPr>
          <w:rFonts w:ascii="Arial" w:hAnsi="Arial" w:cs="Arial"/>
          <w:color w:val="auto"/>
          <w:sz w:val="28"/>
          <w:szCs w:val="28"/>
        </w:rPr>
        <w:t xml:space="preserve"> Het thema wordt later bekend gemaakt via de Nieuwsbrief en de </w:t>
      </w:r>
      <w:r w:rsidRPr="1A85C2F7" w:rsidR="3F384DD4">
        <w:rPr>
          <w:rFonts w:ascii="Arial" w:hAnsi="Arial" w:cs="Arial"/>
          <w:color w:val="auto"/>
          <w:sz w:val="28"/>
          <w:szCs w:val="28"/>
        </w:rPr>
        <w:t>Heeten</w:t>
      </w:r>
      <w:r w:rsidRPr="1A85C2F7" w:rsidR="3F384DD4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3F384DD4">
        <w:rPr>
          <w:rFonts w:ascii="Arial" w:hAnsi="Arial" w:cs="Arial"/>
          <w:color w:val="auto"/>
          <w:sz w:val="28"/>
          <w:szCs w:val="28"/>
        </w:rPr>
        <w:t>App</w:t>
      </w:r>
      <w:r w:rsidRPr="1A85C2F7" w:rsidR="3F384DD4">
        <w:rPr>
          <w:rFonts w:ascii="Arial" w:hAnsi="Arial" w:cs="Arial"/>
          <w:color w:val="auto"/>
          <w:sz w:val="28"/>
          <w:szCs w:val="28"/>
        </w:rPr>
        <w:t>.</w:t>
      </w:r>
    </w:p>
    <w:p xmlns:wp14="http://schemas.microsoft.com/office/word/2010/wordml" w:rsidRPr="00AC23C2" w:rsidR="009656A8" w:rsidP="1A85C2F7" w:rsidRDefault="009656A8" w14:paraId="3461D779" wp14:textId="77777777" wp14:noSpellErr="1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</w:p>
    <w:p xmlns:wp14="http://schemas.microsoft.com/office/word/2010/wordml" w:rsidRPr="00FA1E8B" w:rsidR="00300396" w:rsidP="1A85C2F7" w:rsidRDefault="00FE64E6" w14:paraId="3007C822" wp14:textId="77777777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76F0409B">
        <w:rPr>
          <w:rFonts w:ascii="Arial" w:hAnsi="Arial" w:cs="Arial"/>
          <w:b w:val="1"/>
          <w:bCs w:val="1"/>
          <w:color w:val="C00000"/>
          <w:sz w:val="28"/>
          <w:szCs w:val="28"/>
        </w:rPr>
        <w:t>Donderdag 7</w:t>
      </w:r>
      <w:r w:rsidRPr="1A85C2F7" w:rsidR="42DF2C68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mei 2026</w:t>
      </w:r>
      <w:r w:rsidRPr="1A85C2F7" w:rsidR="4E7A8690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3E415126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3E415126">
        <w:rPr>
          <w:rFonts w:ascii="Arial" w:hAnsi="Arial" w:cs="Arial"/>
          <w:b w:val="1"/>
          <w:bCs w:val="1"/>
          <w:sz w:val="28"/>
          <w:szCs w:val="28"/>
        </w:rPr>
        <w:t>KulturhusTrefpunt</w:t>
      </w:r>
      <w:r w:rsidRPr="1A85C2F7" w:rsidR="40F4E412">
        <w:rPr>
          <w:rFonts w:ascii="Arial" w:hAnsi="Arial" w:cs="Arial"/>
          <w:b w:val="1"/>
          <w:bCs w:val="1"/>
          <w:sz w:val="28"/>
          <w:szCs w:val="28"/>
        </w:rPr>
        <w:t>.</w:t>
      </w:r>
    </w:p>
    <w:p xmlns:wp14="http://schemas.microsoft.com/office/word/2010/wordml" w:rsidRPr="00000ED7" w:rsidR="00FE64E6" w:rsidP="1A85C2F7" w:rsidRDefault="00FE64E6" w14:paraId="245ECFB6" wp14:textId="0031B84F">
      <w:pPr>
        <w:shd w:val="clear" w:color="auto" w:fill="FFFFFF" w:themeFill="background1"/>
        <w:suppressAutoHyphens w:val="0"/>
        <w:spacing w:after="0" w:line="240" w:lineRule="auto"/>
        <w:jc w:val="left"/>
        <w:rPr>
          <w:rFonts w:ascii="Comic Sans MS" w:hAnsi="Comic Sans MS" w:eastAsia="Times New Roman"/>
          <w:color w:val="000000"/>
          <w:sz w:val="28"/>
          <w:szCs w:val="28"/>
          <w:lang w:eastAsia="nl-NL"/>
        </w:rPr>
      </w:pP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Start fiets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4 daagse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vanaf het Dorpsplein in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Heeten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tussen</w:t>
      </w:r>
      <w:r w:rsidRPr="1A85C2F7" w:rsidR="0B2AF985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9.30 uur en 11.00</w:t>
      </w:r>
      <w:r w:rsidRPr="1A85C2F7" w:rsidR="2DC26587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uur. </w:t>
      </w:r>
      <w:r w:rsidRPr="1A85C2F7" w:rsidR="12801CC5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Vier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</w:t>
      </w:r>
      <w:r w:rsidRPr="1A85C2F7" w:rsidR="654DBBED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d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onderdagen fietsen door het mooie Sallandse land.</w:t>
      </w:r>
      <w:r w:rsidRPr="1A85C2F7" w:rsidR="6FBC8F8D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</w:t>
      </w:r>
      <w:r w:rsidRPr="1A85C2F7" w:rsidR="03474B61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                                   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De start is iedere keer in een ander dorp n.l.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Heeten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,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Nieuw-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H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eeten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, </w:t>
      </w:r>
      <w:r w:rsidRPr="1A85C2F7" w:rsidR="03474B61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 </w:t>
      </w:r>
      <w:r w:rsidRPr="1A85C2F7" w:rsidR="03474B61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</w:t>
      </w:r>
      <w:r w:rsidRPr="1A85C2F7" w:rsidR="03474B61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     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Mar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i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ënheem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 xml:space="preserve"> en 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Wesepe</w:t>
      </w:r>
      <w:r w:rsidRPr="1A85C2F7" w:rsidR="76F0409B">
        <w:rPr>
          <w:rFonts w:ascii="Arial" w:hAnsi="Arial" w:eastAsia="Times New Roman" w:cs="Arial"/>
          <w:color w:val="000000" w:themeColor="text1" w:themeTint="FF" w:themeShade="FF"/>
          <w:sz w:val="28"/>
          <w:szCs w:val="28"/>
          <w:lang w:eastAsia="nl-NL"/>
        </w:rPr>
        <w:t>.</w:t>
      </w:r>
    </w:p>
    <w:p xmlns:wp14="http://schemas.microsoft.com/office/word/2010/wordml" w:rsidRPr="00AC23C2" w:rsidR="009656A8" w:rsidP="1A85C2F7" w:rsidRDefault="009656A8" w14:paraId="3CF2D8B6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7435C" w:rsidR="009656A8" w:rsidP="1A85C2F7" w:rsidRDefault="003A1D19" w14:paraId="410F7EB7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03D279B9">
        <w:rPr>
          <w:rFonts w:ascii="Arial" w:hAnsi="Arial" w:cs="Arial"/>
          <w:b w:val="1"/>
          <w:bCs w:val="1"/>
          <w:color w:val="009A04"/>
          <w:sz w:val="32"/>
          <w:szCs w:val="32"/>
        </w:rPr>
        <w:t>De o</w:t>
      </w:r>
      <w:r w:rsidRPr="1A85C2F7" w:rsidR="16345E22">
        <w:rPr>
          <w:rFonts w:ascii="Arial" w:hAnsi="Arial" w:cs="Arial"/>
          <w:b w:val="1"/>
          <w:bCs w:val="1"/>
          <w:color w:val="009A04"/>
          <w:sz w:val="32"/>
          <w:szCs w:val="32"/>
        </w:rPr>
        <w:t>verige Activiteiten</w:t>
      </w:r>
    </w:p>
    <w:p xmlns:wp14="http://schemas.microsoft.com/office/word/2010/wordml" w:rsidR="00651AD3" w:rsidP="1A85C2F7" w:rsidRDefault="00651AD3" w14:paraId="0FB78278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</w:p>
    <w:p xmlns:wp14="http://schemas.microsoft.com/office/word/2010/wordml" w:rsidRPr="00010AC5" w:rsidR="004339CE" w:rsidP="1A85C2F7" w:rsidRDefault="004339CE" w14:paraId="22BCCEDD" wp14:textId="77777777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  <w:r w:rsidRPr="1A85C2F7" w:rsidR="0F25E08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De </w:t>
      </w:r>
      <w:r w:rsidRPr="1A85C2F7" w:rsidR="0F25E082">
        <w:rPr>
          <w:rFonts w:ascii="Arial" w:hAnsi="Arial" w:cs="Arial"/>
          <w:b w:val="1"/>
          <w:bCs w:val="1"/>
          <w:color w:val="C00000"/>
          <w:sz w:val="28"/>
          <w:szCs w:val="28"/>
        </w:rPr>
        <w:t>é</w:t>
      </w:r>
      <w:r w:rsidRPr="1A85C2F7" w:rsidR="0F25E082">
        <w:rPr>
          <w:rFonts w:ascii="Arial" w:hAnsi="Arial" w:cs="Arial"/>
          <w:b w:val="1"/>
          <w:bCs w:val="1"/>
          <w:color w:val="C00000"/>
          <w:sz w:val="28"/>
          <w:szCs w:val="28"/>
        </w:rPr>
        <w:t>éndaagse</w:t>
      </w:r>
      <w:r w:rsidRPr="1A85C2F7" w:rsidR="0F25E08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groepsreis per bus</w:t>
      </w:r>
    </w:p>
    <w:p xmlns:wp14="http://schemas.microsoft.com/office/word/2010/wordml" w:rsidRPr="00AC23C2" w:rsidR="009656A8" w:rsidP="1A85C2F7" w:rsidRDefault="008A2414" w14:paraId="08C8AF42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In het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voor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en/of najaar organiseert de Activiteitengroep 55+ een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ééndaagse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groepsreis per bus. Deze wordt </w:t>
      </w:r>
      <w:r w:rsidRPr="1A85C2F7" w:rsidR="4750614C">
        <w:rPr>
          <w:rFonts w:ascii="Arial" w:hAnsi="Arial" w:cs="Arial"/>
          <w:color w:val="auto"/>
          <w:sz w:val="28"/>
          <w:szCs w:val="28"/>
        </w:rPr>
        <w:t>aangekondigd in de N</w:t>
      </w:r>
      <w:r w:rsidRPr="1A85C2F7" w:rsidR="6EDD29DB">
        <w:rPr>
          <w:rFonts w:ascii="Arial" w:hAnsi="Arial" w:cs="Arial"/>
          <w:color w:val="auto"/>
          <w:sz w:val="28"/>
          <w:szCs w:val="28"/>
        </w:rPr>
        <w:t xml:space="preserve">ieuwsbrief en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op de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Heeten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App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4750614C">
        <w:rPr>
          <w:rFonts w:ascii="Arial" w:hAnsi="Arial" w:cs="Arial"/>
          <w:color w:val="auto"/>
          <w:sz w:val="28"/>
          <w:szCs w:val="28"/>
        </w:rPr>
        <w:t>onder J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eugd </w:t>
      </w:r>
      <w:r w:rsidRPr="1A85C2F7" w:rsidR="4750614C">
        <w:rPr>
          <w:rFonts w:ascii="Arial" w:hAnsi="Arial" w:cs="Arial"/>
          <w:color w:val="auto"/>
          <w:sz w:val="28"/>
          <w:szCs w:val="28"/>
        </w:rPr>
        <w:t>&amp; S</w:t>
      </w:r>
      <w:r w:rsidRPr="1A85C2F7" w:rsidR="16345E22">
        <w:rPr>
          <w:rFonts w:ascii="Arial" w:hAnsi="Arial" w:cs="Arial"/>
          <w:color w:val="auto"/>
          <w:sz w:val="28"/>
          <w:szCs w:val="28"/>
        </w:rPr>
        <w:t>enioren.</w:t>
      </w:r>
    </w:p>
    <w:p xmlns:wp14="http://schemas.microsoft.com/office/word/2010/wordml" w:rsidRPr="00AC23C2" w:rsidR="009656A8" w:rsidP="1A85C2F7" w:rsidRDefault="009656A8" w14:paraId="1FC39945" wp14:textId="77777777" wp14:noSpellErr="1">
      <w:pPr>
        <w:pStyle w:val="Default"/>
        <w:jc w:val="left"/>
        <w:rPr>
          <w:rFonts w:ascii="Arial" w:hAnsi="Arial" w:cs="Arial"/>
          <w:color w:val="FF0000"/>
          <w:sz w:val="28"/>
          <w:szCs w:val="28"/>
        </w:rPr>
      </w:pPr>
    </w:p>
    <w:p xmlns:wp14="http://schemas.microsoft.com/office/word/2010/wordml" w:rsidRPr="00010AC5" w:rsidR="009656A8" w:rsidP="1A85C2F7" w:rsidRDefault="008A2414" w14:paraId="6EAD3582" wp14:textId="77777777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Fietsen in de zomer met de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Activteitengroep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55+</w:t>
      </w:r>
    </w:p>
    <w:p xmlns:wp14="http://schemas.microsoft.com/office/word/2010/wordml" w:rsidRPr="00AC23C2" w:rsidR="009656A8" w:rsidP="1A85C2F7" w:rsidRDefault="008A2414" w14:paraId="6E9D6AA3" wp14:noSpellErr="1" wp14:textId="16AD44C2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Elke eerste</w:t>
      </w:r>
      <w:r w:rsidRPr="1A85C2F7" w:rsidR="0E73E104">
        <w:rPr>
          <w:rFonts w:ascii="Arial" w:hAnsi="Arial" w:cs="Arial"/>
          <w:color w:val="auto"/>
          <w:sz w:val="28"/>
          <w:szCs w:val="28"/>
        </w:rPr>
        <w:t xml:space="preserve"> en derde woensdag van de maand of anders </w:t>
      </w:r>
      <w:r w:rsidRPr="1A85C2F7" w:rsidR="0E73E104">
        <w:rPr>
          <w:rFonts w:ascii="Arial" w:hAnsi="Arial" w:cs="Arial"/>
          <w:color w:val="auto"/>
          <w:sz w:val="28"/>
          <w:szCs w:val="28"/>
        </w:rPr>
        <w:t>vermeld</w:t>
      </w:r>
      <w:r w:rsidRPr="1A85C2F7" w:rsidR="6040DE9A">
        <w:rPr>
          <w:rFonts w:ascii="Arial" w:hAnsi="Arial" w:cs="Arial"/>
          <w:color w:val="auto"/>
          <w:sz w:val="28"/>
          <w:szCs w:val="28"/>
        </w:rPr>
        <w:t xml:space="preserve">, </w:t>
      </w:r>
      <w:r w:rsidRPr="1A85C2F7" w:rsidR="0E73E104">
        <w:rPr>
          <w:rFonts w:ascii="Arial" w:hAnsi="Arial" w:cs="Arial"/>
          <w:color w:val="auto"/>
          <w:sz w:val="28"/>
          <w:szCs w:val="28"/>
        </w:rPr>
        <w:t>wordt er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20-25 km </w:t>
      </w:r>
      <w:r w:rsidRPr="1A85C2F7" w:rsidR="6EDD29DB">
        <w:rPr>
          <w:rFonts w:ascii="Arial" w:hAnsi="Arial" w:cs="Arial"/>
          <w:color w:val="auto"/>
          <w:sz w:val="28"/>
          <w:szCs w:val="28"/>
        </w:rPr>
        <w:t xml:space="preserve">gefietst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met </w:t>
      </w:r>
      <w:r w:rsidRPr="1A85C2F7" w:rsidR="6EDD29DB">
        <w:rPr>
          <w:rFonts w:ascii="Arial" w:hAnsi="Arial" w:cs="Arial"/>
          <w:color w:val="auto"/>
          <w:sz w:val="28"/>
          <w:szCs w:val="28"/>
        </w:rPr>
        <w:t xml:space="preserve">onderweg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een koffiestop.</w:t>
      </w:r>
    </w:p>
    <w:p xmlns:wp14="http://schemas.microsoft.com/office/word/2010/wordml" w:rsidRPr="00AC23C2" w:rsidR="009656A8" w:rsidP="1A85C2F7" w:rsidRDefault="008A2414" w14:paraId="712795B4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Vertrek 18.30 uur vanaf het </w:t>
      </w:r>
      <w:r w:rsidRPr="1A85C2F7" w:rsidR="0E73E104">
        <w:rPr>
          <w:rFonts w:ascii="Arial" w:hAnsi="Arial" w:cs="Arial"/>
          <w:color w:val="auto"/>
          <w:sz w:val="28"/>
          <w:szCs w:val="28"/>
        </w:rPr>
        <w:t>dorps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plein </w:t>
      </w:r>
      <w:r w:rsidRPr="1A85C2F7" w:rsidR="03474B61">
        <w:rPr>
          <w:rFonts w:ascii="Arial" w:hAnsi="Arial" w:cs="Arial"/>
          <w:color w:val="auto"/>
          <w:sz w:val="28"/>
          <w:szCs w:val="28"/>
        </w:rPr>
        <w:t xml:space="preserve">in </w:t>
      </w:r>
      <w:r w:rsidRPr="1A85C2F7" w:rsidR="03474B61">
        <w:rPr>
          <w:rFonts w:ascii="Arial" w:hAnsi="Arial" w:cs="Arial"/>
          <w:color w:val="auto"/>
          <w:sz w:val="28"/>
          <w:szCs w:val="28"/>
        </w:rPr>
        <w:t>Heeten</w:t>
      </w:r>
      <w:r w:rsidRPr="1A85C2F7" w:rsidR="03474B61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voor </w:t>
      </w:r>
      <w:r w:rsidRPr="1A85C2F7" w:rsidR="03474B61">
        <w:rPr>
          <w:rFonts w:ascii="Arial" w:hAnsi="Arial" w:cs="Arial"/>
          <w:color w:val="auto"/>
          <w:sz w:val="28"/>
          <w:szCs w:val="28"/>
        </w:rPr>
        <w:t>alle 50-plussers</w:t>
      </w:r>
      <w:r w:rsidRPr="1A85C2F7" w:rsidR="16345E22">
        <w:rPr>
          <w:rFonts w:ascii="Arial" w:hAnsi="Arial" w:cs="Arial"/>
          <w:color w:val="auto"/>
          <w:sz w:val="28"/>
          <w:szCs w:val="28"/>
        </w:rPr>
        <w:t>.</w:t>
      </w:r>
      <w:r w:rsidRPr="1A85C2F7" w:rsidR="16345E22">
        <w:rPr>
          <w:rFonts w:ascii="Arial" w:hAnsi="Arial" w:cs="Arial"/>
          <w:color w:val="C9211E"/>
          <w:sz w:val="28"/>
          <w:szCs w:val="28"/>
        </w:rPr>
        <w:t xml:space="preserve"> </w:t>
      </w:r>
    </w:p>
    <w:p xmlns:wp14="http://schemas.microsoft.com/office/word/2010/wordml" w:rsidRPr="00AC23C2" w:rsidR="009656A8" w:rsidP="1A85C2F7" w:rsidRDefault="008A2414" w14:paraId="2E2E4A4E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We gaan een hele dag fietsen als afsluiting van het fietsseizoen. </w:t>
      </w:r>
    </w:p>
    <w:p xmlns:wp14="http://schemas.microsoft.com/office/word/2010/wordml" w:rsidRPr="00AC23C2" w:rsidR="009656A8" w:rsidP="1A85C2F7" w:rsidRDefault="009656A8" w14:paraId="0562CB0E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="00D231E8" w:rsidP="1A85C2F7" w:rsidRDefault="008A2414" w14:paraId="6A60845A" wp14:textId="4226B929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Eucharistieviering in de</w:t>
      </w:r>
      <w:r w:rsidRPr="1A85C2F7" w:rsidR="799AC0B8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kerk </w:t>
      </w:r>
      <w:r w:rsidRPr="1A85C2F7" w:rsidR="16345E22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0E73E104">
        <w:rPr>
          <w:rFonts w:ascii="Arial" w:hAnsi="Arial" w:cs="Arial"/>
          <w:color w:val="C00000"/>
          <w:sz w:val="28"/>
          <w:szCs w:val="28"/>
        </w:rPr>
        <w:t xml:space="preserve">                                     </w:t>
      </w:r>
    </w:p>
    <w:p xmlns:wp14="http://schemas.microsoft.com/office/word/2010/wordml" w:rsidR="00D231E8" w:rsidP="1A85C2F7" w:rsidRDefault="008A2414" w14:paraId="7F459F08" wp14:textId="0CFD817F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Iedere 1</w:t>
      </w:r>
      <w:r w:rsidRPr="1A85C2F7" w:rsidR="16345E22">
        <w:rPr>
          <w:rFonts w:ascii="Arial" w:hAnsi="Arial" w:cs="Arial"/>
          <w:color w:val="auto"/>
          <w:sz w:val="28"/>
          <w:szCs w:val="28"/>
          <w:vertAlign w:val="superscript"/>
        </w:rPr>
        <w:t>ste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vrijdag van de maand</w:t>
      </w:r>
      <w:r w:rsidRPr="1A85C2F7" w:rsidR="53001D7E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347DB880">
        <w:rPr>
          <w:rFonts w:ascii="Arial" w:hAnsi="Arial" w:cs="Arial"/>
          <w:color w:val="auto"/>
          <w:sz w:val="28"/>
          <w:szCs w:val="28"/>
        </w:rPr>
        <w:t>is er een H. Mis</w:t>
      </w:r>
      <w:r w:rsidRPr="1A85C2F7" w:rsidR="347DB880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met misintenties</w:t>
      </w:r>
      <w:r w:rsidRPr="1A85C2F7" w:rsidR="30A840BE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voor alle leden</w:t>
      </w:r>
      <w:r w:rsidRPr="1A85C2F7" w:rsidR="19A40478">
        <w:rPr>
          <w:rFonts w:ascii="Arial" w:hAnsi="Arial" w:cs="Arial"/>
          <w:color w:val="auto"/>
          <w:sz w:val="28"/>
          <w:szCs w:val="28"/>
        </w:rPr>
        <w:t xml:space="preserve"> en overleden leden van de KBO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verzorgd door het pa</w:t>
      </w:r>
      <w:r w:rsidRPr="1A85C2F7" w:rsidR="0B51A28F">
        <w:rPr>
          <w:rFonts w:ascii="Arial" w:hAnsi="Arial" w:cs="Arial"/>
          <w:color w:val="auto"/>
          <w:sz w:val="28"/>
          <w:szCs w:val="28"/>
        </w:rPr>
        <w:t xml:space="preserve">storaal team van de parochie H.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Kruis. Aanvang 9.00 uur.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Na de viering is er gelegenheid om samen koffie te drinken in het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KulturhusTrefpunt</w:t>
      </w:r>
      <w:r w:rsidRPr="1A85C2F7" w:rsidR="16345E22">
        <w:rPr>
          <w:rFonts w:ascii="Arial" w:hAnsi="Arial" w:cs="Arial"/>
          <w:color w:val="auto"/>
          <w:sz w:val="28"/>
          <w:szCs w:val="28"/>
        </w:rPr>
        <w:t>.</w:t>
      </w:r>
    </w:p>
    <w:p xmlns:wp14="http://schemas.microsoft.com/office/word/2010/wordml" w:rsidR="00D231E8" w:rsidP="1A85C2F7" w:rsidRDefault="00D231E8" w14:paraId="34CE0A41" wp14:textId="77777777" wp14:noSpellErr="1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</w:p>
    <w:p xmlns:wp14="http://schemas.microsoft.com/office/word/2010/wordml" w:rsidRPr="00010AC5" w:rsidR="009656A8" w:rsidP="1A85C2F7" w:rsidRDefault="00010AC5" w14:paraId="39B6EA2D" wp14:noSpellErr="1" wp14:textId="61A891E0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009A04"/>
          <w:sz w:val="32"/>
          <w:szCs w:val="32"/>
        </w:rPr>
        <w:t>Sport en spel activiteiten georganiseerd door de</w:t>
      </w:r>
      <w:r w:rsidRPr="1A85C2F7" w:rsidR="6A68D76A">
        <w:rPr>
          <w:rFonts w:ascii="Arial" w:hAnsi="Arial" w:cs="Arial"/>
          <w:b w:val="1"/>
          <w:bCs w:val="1"/>
          <w:color w:val="009A04"/>
          <w:sz w:val="32"/>
          <w:szCs w:val="32"/>
        </w:rPr>
        <w:t xml:space="preserve"> Activiteitengroep 55+</w:t>
      </w:r>
      <w:r w:rsidRPr="1A85C2F7" w:rsidR="16345E22">
        <w:rPr>
          <w:rFonts w:ascii="Arial" w:hAnsi="Arial" w:cs="Arial"/>
          <w:b w:val="1"/>
          <w:bCs w:val="1"/>
          <w:color w:val="009A04"/>
          <w:sz w:val="32"/>
          <w:szCs w:val="32"/>
        </w:rPr>
        <w:t xml:space="preserve"> </w:t>
      </w:r>
      <w:r w:rsidRPr="1A85C2F7" w:rsidR="347DB880">
        <w:rPr>
          <w:rFonts w:ascii="Arial" w:hAnsi="Arial" w:cs="Arial"/>
          <w:b w:val="1"/>
          <w:bCs w:val="1"/>
          <w:color w:val="009A04"/>
          <w:sz w:val="32"/>
          <w:szCs w:val="32"/>
        </w:rPr>
        <w:t xml:space="preserve">      </w:t>
      </w:r>
    </w:p>
    <w:p xmlns:wp14="http://schemas.microsoft.com/office/word/2010/wordml" w:rsidRPr="00AC23C2" w:rsidR="009656A8" w:rsidP="1A85C2F7" w:rsidRDefault="009656A8" w14:paraId="62EBF3C5" wp14:textId="77777777" wp14:noSpellErr="1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</w:p>
    <w:p xmlns:wp14="http://schemas.microsoft.com/office/word/2010/wordml" w:rsidRPr="00EA04BE" w:rsidR="009656A8" w:rsidP="1A85C2F7" w:rsidRDefault="00010AC5" w14:paraId="2B37C19E" wp14:textId="77777777">
      <w:pPr>
        <w:pStyle w:val="Default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1A85C2F7" w:rsidR="347DB880">
        <w:rPr>
          <w:rFonts w:ascii="Arial" w:hAnsi="Arial" w:cs="Arial"/>
          <w:b w:val="1"/>
          <w:bCs w:val="1"/>
          <w:color w:val="C00000"/>
          <w:sz w:val="28"/>
          <w:szCs w:val="28"/>
        </w:rPr>
        <w:t>Koersbal</w:t>
      </w:r>
      <w:r w:rsidRPr="1A85C2F7" w:rsidR="3A01D84C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347DB880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03474B61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Bovenzaal </w:t>
      </w:r>
      <w:r w:rsidRPr="1A85C2F7" w:rsidR="16345E22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Kult</w:t>
      </w:r>
      <w:r w:rsidRPr="1A85C2F7" w:rsidR="03474B61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uurhusTrefpunt</w:t>
      </w:r>
      <w:r w:rsidRPr="1A85C2F7" w:rsidR="3A01D84C">
        <w:rPr>
          <w:rFonts w:ascii="Arial" w:hAnsi="Arial" w:cs="Arial"/>
          <w:color w:val="auto"/>
          <w:sz w:val="28"/>
          <w:szCs w:val="28"/>
        </w:rPr>
        <w:t xml:space="preserve">                                                       </w:t>
      </w:r>
      <w:r w:rsidRPr="1A85C2F7" w:rsidR="330C1ABA">
        <w:rPr>
          <w:rFonts w:ascii="Arial" w:hAnsi="Arial" w:cs="Arial"/>
          <w:color w:val="auto"/>
          <w:sz w:val="28"/>
          <w:szCs w:val="28"/>
        </w:rPr>
        <w:t xml:space="preserve">Vrijdagmiddag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van 14.00</w:t>
      </w:r>
      <w:r w:rsidRPr="1A85C2F7" w:rsidR="0B51A28F">
        <w:rPr>
          <w:rFonts w:ascii="Arial" w:hAnsi="Arial" w:cs="Arial"/>
          <w:color w:val="auto"/>
          <w:sz w:val="28"/>
          <w:szCs w:val="28"/>
        </w:rPr>
        <w:t xml:space="preserve"> uur</w:t>
      </w:r>
      <w:r w:rsidRPr="1A85C2F7" w:rsidR="16345E22">
        <w:rPr>
          <w:rFonts w:ascii="Arial" w:hAnsi="Arial" w:cs="Arial"/>
          <w:color w:val="auto"/>
          <w:sz w:val="28"/>
          <w:szCs w:val="28"/>
        </w:rPr>
        <w:t>-16.30 uur.</w:t>
      </w:r>
    </w:p>
    <w:p xmlns:wp14="http://schemas.microsoft.com/office/word/2010/wordml" w:rsidRPr="00AC23C2" w:rsidR="009656A8" w:rsidP="1A85C2F7" w:rsidRDefault="008A2414" w14:paraId="6292CB31" wp14:noSpellErr="1" wp14:textId="58F5943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Er is een lift</w:t>
      </w:r>
      <w:r w:rsidRPr="1A85C2F7" w:rsidR="0EA5691A">
        <w:rPr>
          <w:rFonts w:ascii="Arial" w:hAnsi="Arial" w:cs="Arial"/>
          <w:color w:val="auto"/>
          <w:sz w:val="28"/>
          <w:szCs w:val="28"/>
        </w:rPr>
        <w:t xml:space="preserve"> aanwezig. </w:t>
      </w:r>
      <w:r w:rsidRPr="1A85C2F7" w:rsidR="0E73E104">
        <w:rPr>
          <w:rFonts w:ascii="Arial" w:hAnsi="Arial" w:cs="Arial"/>
          <w:color w:val="auto"/>
          <w:sz w:val="28"/>
          <w:szCs w:val="28"/>
        </w:rPr>
        <w:t xml:space="preserve">     </w:t>
      </w:r>
      <w:r w:rsidRPr="1A85C2F7" w:rsidR="0E73E104">
        <w:rPr>
          <w:rFonts w:ascii="Arial" w:hAnsi="Arial" w:cs="Arial"/>
          <w:color w:val="auto"/>
          <w:sz w:val="28"/>
          <w:szCs w:val="28"/>
        </w:rPr>
        <w:t xml:space="preserve">                                                                                            </w:t>
      </w:r>
    </w:p>
    <w:p xmlns:wp14="http://schemas.microsoft.com/office/word/2010/wordml" w:rsidRPr="00AC23C2" w:rsidR="009656A8" w:rsidP="1A85C2F7" w:rsidRDefault="008C0C91" w14:paraId="70346E6E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0E73E104">
        <w:rPr>
          <w:rFonts w:ascii="Arial" w:hAnsi="Arial" w:cs="Arial"/>
          <w:color w:val="auto"/>
          <w:sz w:val="28"/>
          <w:szCs w:val="28"/>
        </w:rPr>
        <w:t>Contactpersoon Dhr. Wim van de Berg tel. 0572-381564.</w:t>
      </w:r>
    </w:p>
    <w:p xmlns:wp14="http://schemas.microsoft.com/office/word/2010/wordml" w:rsidRPr="00AC23C2" w:rsidR="008C0C91" w:rsidP="1A85C2F7" w:rsidRDefault="008C0C91" w14:paraId="6D98A12B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C23C2" w:rsidR="009656A8" w:rsidP="1A85C2F7" w:rsidRDefault="008A2414" w14:paraId="0B70BA4B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Gymnastiek</w:t>
      </w:r>
      <w:r w:rsidRPr="1A85C2F7" w:rsidR="3A01D84C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/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3A01D84C">
        <w:rPr>
          <w:rFonts w:ascii="Arial" w:hAnsi="Arial" w:cs="Arial"/>
          <w:color w:val="auto"/>
          <w:sz w:val="28"/>
          <w:szCs w:val="28"/>
        </w:rPr>
        <w:t xml:space="preserve">o.l.v. </w:t>
      </w:r>
      <w:r w:rsidRPr="1A85C2F7" w:rsidR="3A01D84C">
        <w:rPr>
          <w:rFonts w:ascii="Arial" w:hAnsi="Arial" w:cs="Arial"/>
          <w:color w:val="auto"/>
          <w:sz w:val="28"/>
          <w:szCs w:val="28"/>
        </w:rPr>
        <w:t>Gonnie</w:t>
      </w:r>
      <w:r w:rsidRPr="1A85C2F7" w:rsidR="3A01D84C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3A01D84C">
        <w:rPr>
          <w:rFonts w:ascii="Arial" w:hAnsi="Arial" w:cs="Arial"/>
          <w:color w:val="auto"/>
          <w:sz w:val="28"/>
          <w:szCs w:val="28"/>
        </w:rPr>
        <w:t>Renting</w:t>
      </w:r>
      <w:r w:rsidRPr="1A85C2F7" w:rsidR="40F4E412">
        <w:rPr>
          <w:rFonts w:ascii="Arial" w:hAnsi="Arial" w:cs="Arial"/>
          <w:color w:val="auto"/>
          <w:sz w:val="28"/>
          <w:szCs w:val="28"/>
        </w:rPr>
        <w:t>.</w:t>
      </w:r>
    </w:p>
    <w:p xmlns:wp14="http://schemas.microsoft.com/office/word/2010/wordml" w:rsidRPr="00AC23C2" w:rsidR="009656A8" w:rsidP="1A85C2F7" w:rsidRDefault="008C0C91" w14:paraId="60D74E32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0E73E104">
        <w:rPr>
          <w:rFonts w:ascii="Arial" w:hAnsi="Arial" w:cs="Arial"/>
          <w:color w:val="auto"/>
          <w:sz w:val="28"/>
          <w:szCs w:val="28"/>
        </w:rPr>
        <w:t>Maandagmorgen van 10.30</w:t>
      </w:r>
      <w:r w:rsidRPr="1A85C2F7" w:rsidR="0B51A28F">
        <w:rPr>
          <w:rFonts w:ascii="Arial" w:hAnsi="Arial" w:cs="Arial"/>
          <w:color w:val="auto"/>
          <w:sz w:val="28"/>
          <w:szCs w:val="28"/>
        </w:rPr>
        <w:t>uur</w:t>
      </w:r>
      <w:r w:rsidRPr="1A85C2F7" w:rsidR="0E73E104">
        <w:rPr>
          <w:rFonts w:ascii="Arial" w:hAnsi="Arial" w:cs="Arial"/>
          <w:color w:val="auto"/>
          <w:sz w:val="28"/>
          <w:szCs w:val="28"/>
        </w:rPr>
        <w:t xml:space="preserve">-11.30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uur. </w:t>
      </w:r>
    </w:p>
    <w:p xmlns:wp14="http://schemas.microsoft.com/office/word/2010/wordml" w:rsidRPr="00AC23C2" w:rsidR="009656A8" w:rsidP="1A85C2F7" w:rsidRDefault="008A2414" w14:paraId="5326AE55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Contactpersoon Mevr.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Diny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Tibben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tel. 0572-381498. </w:t>
      </w:r>
    </w:p>
    <w:p xmlns:wp14="http://schemas.microsoft.com/office/word/2010/wordml" w:rsidRPr="00AC23C2" w:rsidR="009656A8" w:rsidP="1A85C2F7" w:rsidRDefault="008A2414" w14:paraId="1F822002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Zangkoor</w:t>
      </w:r>
      <w:r w:rsidRPr="1A85C2F7" w:rsidR="3A01D84C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6345E22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1B5A5179">
        <w:rPr>
          <w:rFonts w:ascii="Arial" w:hAnsi="Arial" w:cs="Arial"/>
          <w:b w:val="1"/>
          <w:bCs w:val="1"/>
          <w:color w:val="auto"/>
          <w:sz w:val="28"/>
          <w:szCs w:val="28"/>
        </w:rPr>
        <w:t>Kultu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rhusTrefpunt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3A01D84C">
        <w:rPr>
          <w:rFonts w:ascii="Arial" w:hAnsi="Arial" w:cs="Arial"/>
          <w:color w:val="auto"/>
          <w:sz w:val="28"/>
          <w:szCs w:val="28"/>
        </w:rPr>
        <w:t xml:space="preserve">o.l.v. Laura </w:t>
      </w:r>
      <w:r w:rsidRPr="1A85C2F7" w:rsidR="3A01D84C">
        <w:rPr>
          <w:rFonts w:ascii="Arial" w:hAnsi="Arial" w:cs="Arial"/>
          <w:color w:val="auto"/>
          <w:sz w:val="28"/>
          <w:szCs w:val="28"/>
        </w:rPr>
        <w:t>Hegeman</w:t>
      </w:r>
      <w:r w:rsidRPr="1A85C2F7" w:rsidR="40F4E412">
        <w:rPr>
          <w:rFonts w:ascii="Arial" w:hAnsi="Arial" w:cs="Arial"/>
          <w:color w:val="auto"/>
          <w:sz w:val="28"/>
          <w:szCs w:val="28"/>
        </w:rPr>
        <w:t>.</w:t>
      </w:r>
    </w:p>
    <w:p xmlns:wp14="http://schemas.microsoft.com/office/word/2010/wordml" w:rsidRPr="00AC23C2" w:rsidR="009656A8" w:rsidP="1A85C2F7" w:rsidRDefault="00096BAB" w14:paraId="61CA7071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B5A5179">
        <w:rPr>
          <w:rFonts w:ascii="Arial" w:hAnsi="Arial" w:cs="Arial"/>
          <w:color w:val="auto"/>
          <w:sz w:val="28"/>
          <w:szCs w:val="28"/>
        </w:rPr>
        <w:t>Donderdagmiddag van 13.30</w:t>
      </w:r>
      <w:r w:rsidRPr="1A85C2F7" w:rsidR="0B51A28F">
        <w:rPr>
          <w:rFonts w:ascii="Arial" w:hAnsi="Arial" w:cs="Arial"/>
          <w:color w:val="auto"/>
          <w:sz w:val="28"/>
          <w:szCs w:val="28"/>
        </w:rPr>
        <w:t>uur</w:t>
      </w:r>
      <w:r w:rsidRPr="1A85C2F7" w:rsidR="1B5A5179">
        <w:rPr>
          <w:rFonts w:ascii="Arial" w:hAnsi="Arial" w:cs="Arial"/>
          <w:color w:val="auto"/>
          <w:sz w:val="28"/>
          <w:szCs w:val="28"/>
        </w:rPr>
        <w:t>-14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.30 uur. </w:t>
      </w:r>
    </w:p>
    <w:p xmlns:wp14="http://schemas.microsoft.com/office/word/2010/wordml" w:rsidRPr="00AC23C2" w:rsidR="009656A8" w:rsidP="1A85C2F7" w:rsidRDefault="008A2414" w14:paraId="3955A6B7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Contactpersoon Mevr.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Sibelt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tel. 0572-381808.</w:t>
      </w:r>
    </w:p>
    <w:p xmlns:wp14="http://schemas.microsoft.com/office/word/2010/wordml" w:rsidRPr="00AC23C2" w:rsidR="009656A8" w:rsidP="1A85C2F7" w:rsidRDefault="009656A8" w14:paraId="61CDCEAD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C23C2" w:rsidR="009656A8" w:rsidP="1A85C2F7" w:rsidRDefault="008A2414" w14:paraId="2AD34F5B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Jeu de boules</w:t>
      </w:r>
      <w:r w:rsidRPr="1A85C2F7" w:rsidR="3A01D84C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Stevenskamp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op de buitenbanen</w:t>
      </w:r>
      <w:r w:rsidRPr="1A85C2F7" w:rsidR="40F4E412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</w:p>
    <w:p xmlns:wp14="http://schemas.microsoft.com/office/word/2010/wordml" w:rsidRPr="00AC23C2" w:rsidR="009656A8" w:rsidP="1A85C2F7" w:rsidRDefault="008A2414" w14:paraId="41153222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Dinsdag en woensdagmorgen van 9.30</w:t>
      </w:r>
      <w:r w:rsidRPr="1A85C2F7" w:rsidR="0B51A28F">
        <w:rPr>
          <w:rFonts w:ascii="Arial" w:hAnsi="Arial" w:cs="Arial"/>
          <w:color w:val="auto"/>
          <w:sz w:val="28"/>
          <w:szCs w:val="28"/>
        </w:rPr>
        <w:t>uur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-11.00 uur. </w:t>
      </w:r>
    </w:p>
    <w:p xmlns:wp14="http://schemas.microsoft.com/office/word/2010/wordml" w:rsidRPr="00AC23C2" w:rsidR="009656A8" w:rsidP="1A85C2F7" w:rsidRDefault="008A2414" w14:paraId="36359865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Contactpersoon Dhr. Groot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Zwaaftink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tel. 0572-381643.</w:t>
      </w:r>
    </w:p>
    <w:p xmlns:wp14="http://schemas.microsoft.com/office/word/2010/wordml" w:rsidRPr="00AC23C2" w:rsidR="009656A8" w:rsidP="1A85C2F7" w:rsidRDefault="009656A8" w14:paraId="6BB9E253" wp14:textId="77777777" wp14:noSpellErr="1">
      <w:pPr>
        <w:pStyle w:val="Default"/>
        <w:jc w:val="left"/>
        <w:rPr>
          <w:rFonts w:ascii="Arial" w:hAnsi="Arial" w:cs="Arial"/>
          <w:color w:val="4F81BD" w:themeColor="accent1"/>
          <w:sz w:val="28"/>
          <w:szCs w:val="28"/>
        </w:rPr>
      </w:pPr>
    </w:p>
    <w:p xmlns:wp14="http://schemas.microsoft.com/office/word/2010/wordml" w:rsidRPr="00063DD0" w:rsidR="009656A8" w:rsidP="1A85C2F7" w:rsidRDefault="008A2414" w14:paraId="3C29DB16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9A04"/>
          <w:sz w:val="32"/>
          <w:szCs w:val="32"/>
        </w:rPr>
      </w:pPr>
      <w:r w:rsidRPr="1A85C2F7" w:rsidR="16345E22">
        <w:rPr>
          <w:rFonts w:ascii="Arial" w:hAnsi="Arial" w:cs="Arial"/>
          <w:b w:val="1"/>
          <w:bCs w:val="1"/>
          <w:color w:val="008203"/>
          <w:sz w:val="32"/>
          <w:szCs w:val="32"/>
        </w:rPr>
        <w:t xml:space="preserve">De </w:t>
      </w:r>
      <w:r w:rsidRPr="1A85C2F7" w:rsidR="03D279B9">
        <w:rPr>
          <w:rFonts w:ascii="Arial" w:hAnsi="Arial" w:cs="Arial"/>
          <w:b w:val="1"/>
          <w:bCs w:val="1"/>
          <w:color w:val="008203"/>
          <w:sz w:val="32"/>
          <w:szCs w:val="32"/>
        </w:rPr>
        <w:t>“Senioren van nu”</w:t>
      </w:r>
      <w:r w:rsidRPr="1A85C2F7" w:rsidR="347DB880">
        <w:rPr>
          <w:rFonts w:ascii="Arial" w:hAnsi="Arial" w:cs="Arial"/>
          <w:b w:val="1"/>
          <w:bCs w:val="1"/>
          <w:color w:val="008203"/>
          <w:sz w:val="32"/>
          <w:szCs w:val="32"/>
        </w:rPr>
        <w:t xml:space="preserve"> </w:t>
      </w:r>
      <w:r w:rsidRPr="1A85C2F7" w:rsidR="03D279B9">
        <w:rPr>
          <w:rFonts w:ascii="Arial" w:hAnsi="Arial" w:cs="Arial"/>
          <w:b w:val="1"/>
          <w:bCs w:val="1"/>
          <w:color w:val="008203"/>
          <w:sz w:val="32"/>
          <w:szCs w:val="32"/>
        </w:rPr>
        <w:t xml:space="preserve">van de </w:t>
      </w:r>
      <w:r w:rsidRPr="1A85C2F7" w:rsidR="40F4E412">
        <w:rPr>
          <w:rFonts w:ascii="Arial" w:hAnsi="Arial" w:cs="Arial"/>
          <w:b w:val="1"/>
          <w:bCs w:val="1"/>
          <w:color w:val="008203"/>
          <w:sz w:val="32"/>
          <w:szCs w:val="32"/>
        </w:rPr>
        <w:t>KBO organiseren</w:t>
      </w:r>
    </w:p>
    <w:p xmlns:wp14="http://schemas.microsoft.com/office/word/2010/wordml" w:rsidRPr="00AC23C2" w:rsidR="009656A8" w:rsidP="1A85C2F7" w:rsidRDefault="009656A8" w14:paraId="23DE523C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C23C2" w:rsidR="009656A8" w:rsidP="1A85C2F7" w:rsidRDefault="008A2414" w14:paraId="4BD92849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Gezellige inloopmiddag</w:t>
      </w:r>
      <w:r w:rsidRPr="1A85C2F7" w:rsidR="474478ED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6EDD29DB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 </w:t>
      </w:r>
    </w:p>
    <w:p xmlns:wp14="http://schemas.microsoft.com/office/word/2010/wordml" w:rsidRPr="00AC23C2" w:rsidR="009656A8" w:rsidP="1A85C2F7" w:rsidRDefault="003A459F" w14:paraId="0E4E9844" wp14:textId="11CCA886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330C1ABA">
        <w:rPr>
          <w:rFonts w:ascii="Arial" w:hAnsi="Arial" w:cs="Arial"/>
          <w:color w:val="auto"/>
          <w:sz w:val="28"/>
          <w:szCs w:val="28"/>
        </w:rPr>
        <w:t>Voor alle 50-plussers</w:t>
      </w:r>
      <w:r w:rsidRPr="1A85C2F7" w:rsidR="0B51A28F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is er </w:t>
      </w:r>
      <w:r w:rsidRPr="1A85C2F7" w:rsidR="474478ED">
        <w:rPr>
          <w:rFonts w:ascii="Arial" w:hAnsi="Arial" w:cs="Arial"/>
          <w:color w:val="auto"/>
          <w:sz w:val="28"/>
          <w:szCs w:val="28"/>
        </w:rPr>
        <w:t>e</w:t>
      </w:r>
      <w:r w:rsidRPr="1A85C2F7" w:rsidR="474478ED">
        <w:rPr>
          <w:rFonts w:ascii="Arial" w:hAnsi="Arial" w:cs="Arial"/>
          <w:color w:val="auto"/>
          <w:sz w:val="28"/>
          <w:szCs w:val="28"/>
        </w:rPr>
        <w:t>lke</w:t>
      </w:r>
      <w:r w:rsidRPr="1A85C2F7" w:rsidR="474478ED">
        <w:rPr>
          <w:rFonts w:ascii="Arial" w:hAnsi="Arial" w:cs="Arial"/>
          <w:color w:val="auto"/>
          <w:sz w:val="28"/>
          <w:szCs w:val="28"/>
        </w:rPr>
        <w:t xml:space="preserve"> woensdagmiddag vanaf 14.00 uur, </w:t>
      </w:r>
      <w:r w:rsidRPr="1A85C2F7" w:rsidR="474478ED">
        <w:rPr>
          <w:rFonts w:ascii="Arial" w:hAnsi="Arial" w:cs="Arial"/>
          <w:color w:val="auto"/>
          <w:sz w:val="28"/>
          <w:szCs w:val="28"/>
        </w:rPr>
        <w:t xml:space="preserve">onder het genot van een kopje koffie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de mogelijkheid te kaarten,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r</w:t>
      </w:r>
      <w:r w:rsidRPr="1A85C2F7" w:rsidR="16345E22">
        <w:rPr>
          <w:rFonts w:ascii="Arial" w:hAnsi="Arial" w:cs="Arial"/>
          <w:color w:val="auto"/>
          <w:sz w:val="28"/>
          <w:szCs w:val="28"/>
        </w:rPr>
        <w:t>ummicub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te spelen, en nog meer gezellige spelletjes te doen.</w:t>
      </w:r>
    </w:p>
    <w:p xmlns:wp14="http://schemas.microsoft.com/office/word/2010/wordml" w:rsidRPr="00AC23C2" w:rsidR="009656A8" w:rsidP="1A85C2F7" w:rsidRDefault="008A2414" w14:paraId="047C6B03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Con</w:t>
      </w:r>
      <w:r w:rsidRPr="1A85C2F7" w:rsidR="79D2D12D">
        <w:rPr>
          <w:rFonts w:ascii="Arial" w:hAnsi="Arial" w:cs="Arial"/>
          <w:color w:val="auto"/>
          <w:sz w:val="28"/>
          <w:szCs w:val="28"/>
        </w:rPr>
        <w:t xml:space="preserve">tactpersoon </w:t>
      </w:r>
      <w:r w:rsidRPr="1A85C2F7" w:rsidR="1B5A5179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Dhr.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Ben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Lokate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79D2D12D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tel. 0572-381972.         </w:t>
      </w:r>
    </w:p>
    <w:p xmlns:wp14="http://schemas.microsoft.com/office/word/2010/wordml" w:rsidRPr="00AC23C2" w:rsidR="009656A8" w:rsidP="1A85C2F7" w:rsidRDefault="009656A8" w14:paraId="52E56223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C23C2" w:rsidR="003A459F" w:rsidP="1A85C2F7" w:rsidRDefault="003A459F" w14:paraId="68576A5C" wp14:noSpellErr="1" wp14:textId="76A75A29">
      <w:pPr>
        <w:pStyle w:val="Default"/>
        <w:jc w:val="left"/>
        <w:rPr>
          <w:rFonts w:ascii="Arial" w:hAnsi="Arial" w:cs="Arial"/>
          <w:color w:val="auto"/>
          <w:sz w:val="28"/>
          <w:szCs w:val="28"/>
          <w:lang w:val="en-US"/>
        </w:rPr>
      </w:pPr>
      <w:r w:rsidRPr="1A85C2F7" w:rsidR="330C1ABA">
        <w:rPr>
          <w:rFonts w:ascii="Arial" w:hAnsi="Arial" w:cs="Arial"/>
          <w:b w:val="1"/>
          <w:bCs w:val="1"/>
          <w:color w:val="C00000"/>
          <w:sz w:val="28"/>
          <w:szCs w:val="28"/>
        </w:rPr>
        <w:t>Ontmoeten Eigen Dorp/</w:t>
      </w:r>
      <w:r w:rsidRPr="1A85C2F7" w:rsidR="330C1ABA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330C1ABA">
        <w:rPr>
          <w:rFonts w:ascii="Arial" w:hAnsi="Arial" w:cs="Arial"/>
          <w:b w:val="1"/>
          <w:bCs w:val="1"/>
          <w:color w:val="auto"/>
          <w:sz w:val="28"/>
          <w:szCs w:val="28"/>
        </w:rPr>
        <w:t>Re</w:t>
      </w:r>
      <w:r w:rsidRPr="1A85C2F7" w:rsidR="330C1ABA">
        <w:rPr>
          <w:rFonts w:ascii="Arial" w:hAnsi="Arial" w:cs="Arial"/>
          <w:b w:val="1"/>
          <w:bCs w:val="1"/>
          <w:color w:val="auto"/>
          <w:sz w:val="28"/>
          <w:szCs w:val="28"/>
        </w:rPr>
        <w:t>c</w:t>
      </w:r>
      <w:r w:rsidRPr="1A85C2F7" w:rsidR="330C1ABA">
        <w:rPr>
          <w:rFonts w:ascii="Arial" w:hAnsi="Arial" w:cs="Arial"/>
          <w:b w:val="1"/>
          <w:bCs w:val="1"/>
          <w:color w:val="auto"/>
          <w:sz w:val="28"/>
          <w:szCs w:val="28"/>
        </w:rPr>
        <w:t>reatiezaal “De Plantage” van</w:t>
      </w:r>
      <w:r w:rsidRPr="1A85C2F7" w:rsidR="4BC86FAF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ZGR </w:t>
      </w:r>
      <w:r w:rsidRPr="1A85C2F7" w:rsidR="330C1AB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                           </w:t>
      </w:r>
      <w:r w:rsidRPr="1A85C2F7" w:rsidR="330C1ABA">
        <w:rPr>
          <w:rFonts w:ascii="Arial" w:hAnsi="Arial" w:cs="Arial"/>
          <w:b w:val="1"/>
          <w:bCs w:val="1"/>
          <w:color w:val="auto"/>
          <w:sz w:val="28"/>
          <w:szCs w:val="28"/>
          <w:lang w:val="en-US"/>
        </w:rPr>
        <w:t xml:space="preserve"> </w:t>
      </w:r>
      <w:r w:rsidRPr="1A85C2F7" w:rsidR="330C1ABA">
        <w:rPr>
          <w:rFonts w:ascii="Arial" w:hAnsi="Arial" w:cs="Arial"/>
          <w:b w:val="1"/>
          <w:bCs w:val="1"/>
          <w:color w:val="auto"/>
          <w:sz w:val="28"/>
          <w:szCs w:val="28"/>
          <w:lang w:val="en-US"/>
        </w:rPr>
        <w:t>Stevenskamp</w:t>
      </w:r>
      <w:r w:rsidRPr="1A85C2F7" w:rsidR="330C1ABA">
        <w:rPr>
          <w:rFonts w:ascii="Arial" w:hAnsi="Arial" w:cs="Arial"/>
          <w:b w:val="1"/>
          <w:bCs w:val="1"/>
          <w:color w:val="auto"/>
          <w:sz w:val="28"/>
          <w:szCs w:val="28"/>
          <w:lang w:val="en-US"/>
        </w:rPr>
        <w:t>.</w:t>
      </w:r>
      <w:r w:rsidRPr="1A85C2F7" w:rsidR="2CE45E77">
        <w:rPr>
          <w:rFonts w:ascii="Arial" w:hAnsi="Arial" w:cs="Arial"/>
          <w:b w:val="1"/>
          <w:bCs w:val="1"/>
          <w:color w:val="C00000"/>
          <w:sz w:val="28"/>
          <w:szCs w:val="28"/>
          <w:lang w:val="en-US"/>
        </w:rPr>
        <w:t xml:space="preserve">                                                                                                       </w:t>
      </w:r>
      <w:r w:rsidRPr="1A85C2F7" w:rsidR="330C1ABA">
        <w:rPr>
          <w:rFonts w:ascii="Arial" w:hAnsi="Arial" w:cs="Arial"/>
          <w:b w:val="1"/>
          <w:bCs w:val="1"/>
          <w:color w:val="C00000"/>
          <w:sz w:val="28"/>
          <w:szCs w:val="28"/>
          <w:lang w:val="en-US"/>
        </w:rPr>
        <w:t xml:space="preserve">                              </w:t>
      </w:r>
      <w:proofErr w:type="spellStart"/>
      <w:proofErr w:type="spellEnd"/>
    </w:p>
    <w:p xmlns:wp14="http://schemas.microsoft.com/office/word/2010/wordml" w:rsidRPr="003A459F" w:rsidR="009656A8" w:rsidP="1A85C2F7" w:rsidRDefault="008A2414" w14:paraId="615A70B6" wp14:noSpellErr="1" wp14:textId="2904D411">
      <w:pPr>
        <w:pStyle w:val="Default"/>
        <w:jc w:val="left"/>
        <w:rPr>
          <w:rFonts w:ascii="Arial" w:hAnsi="Arial" w:cs="Arial"/>
          <w:b w:val="1"/>
          <w:bCs w:val="1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O</w:t>
      </w:r>
      <w:r w:rsidRPr="1A85C2F7" w:rsidR="79D2D12D">
        <w:rPr>
          <w:rFonts w:ascii="Arial" w:hAnsi="Arial" w:cs="Arial"/>
          <w:color w:val="auto"/>
          <w:sz w:val="28"/>
          <w:szCs w:val="28"/>
        </w:rPr>
        <w:t>m de andere week wordt er op zondagmiddag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vanaf 14.30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uur,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een gezellige zondagmiddag activiteit aangeboden.</w:t>
      </w:r>
      <w:r w:rsidRPr="1A85C2F7" w:rsidR="330C1ABA">
        <w:rPr>
          <w:rFonts w:ascii="Arial" w:hAnsi="Arial" w:cs="Arial"/>
          <w:color w:val="auto"/>
          <w:sz w:val="28"/>
          <w:szCs w:val="28"/>
        </w:rPr>
        <w:t xml:space="preserve"> De data worden in de Nieuwsbrief vermeld. </w:t>
      </w:r>
    </w:p>
    <w:p xmlns:wp14="http://schemas.microsoft.com/office/word/2010/wordml" w:rsidRPr="00AC23C2" w:rsidR="009656A8" w:rsidP="1A85C2F7" w:rsidRDefault="008A2414" w14:paraId="25388896" wp14:textId="3BBF880C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Deze middag is voor iedereen die even wat anders wil, zowel de bewoners van ZGR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Stevenskamp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als de bewoners uit het dorp.</w:t>
      </w:r>
      <w:r w:rsidRPr="1A85C2F7" w:rsidR="3338E611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U kunt er gezellig koffiedrinken, kaarten,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rummicub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spelen en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nog veel meer, maar ook lekker bijkletsen. </w:t>
      </w:r>
    </w:p>
    <w:p xmlns:wp14="http://schemas.microsoft.com/office/word/2010/wordml" w:rsidRPr="00AC23C2" w:rsidR="009656A8" w:rsidP="1A85C2F7" w:rsidRDefault="008A2414" w14:paraId="5B83DAB9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Contactpersoon Dhr. Ben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Lokate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tel. 0572-381972.</w:t>
      </w:r>
    </w:p>
    <w:p xmlns:wp14="http://schemas.microsoft.com/office/word/2010/wordml" w:rsidRPr="00AC23C2" w:rsidR="009656A8" w:rsidP="1A85C2F7" w:rsidRDefault="009656A8" w14:paraId="07547A01" wp14:textId="77777777" wp14:noSpellErr="1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</w:p>
    <w:p xmlns:wp14="http://schemas.microsoft.com/office/word/2010/wordml" w:rsidRPr="00AC23C2" w:rsidR="009656A8" w:rsidP="1A85C2F7" w:rsidRDefault="00096BAB" w14:paraId="4C4C3D65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B5A5179">
        <w:rPr>
          <w:rFonts w:ascii="Arial" w:hAnsi="Arial" w:cs="Arial"/>
          <w:b w:val="1"/>
          <w:bCs w:val="1"/>
          <w:color w:val="C00000"/>
          <w:sz w:val="28"/>
          <w:szCs w:val="28"/>
        </w:rPr>
        <w:t>Digitaal Café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/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6EDD29DB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  </w:t>
      </w:r>
    </w:p>
    <w:p xmlns:wp14="http://schemas.microsoft.com/office/word/2010/wordml" w:rsidR="00EC3897" w:rsidP="1A85C2F7" w:rsidRDefault="008A2414" w14:paraId="05A91CCE" wp14:textId="36BD13F2">
      <w:pPr>
        <w:pStyle w:val="Default"/>
        <w:jc w:val="left"/>
        <w:rPr>
          <w:rFonts w:ascii="Arial" w:hAnsi="Arial" w:cs="Arial"/>
          <w:sz w:val="28"/>
          <w:szCs w:val="28"/>
        </w:rPr>
      </w:pPr>
      <w:r w:rsidRPr="1A85C2F7" w:rsidR="16345E22">
        <w:rPr>
          <w:rFonts w:ascii="Arial" w:hAnsi="Arial" w:cs="Arial"/>
          <w:sz w:val="28"/>
          <w:szCs w:val="28"/>
        </w:rPr>
        <w:t xml:space="preserve">De samenleving digitaliseert steeds verder. Afspraken maken </w:t>
      </w:r>
      <w:r w:rsidRPr="1A85C2F7" w:rsidR="16345E22">
        <w:rPr>
          <w:rFonts w:ascii="Arial" w:hAnsi="Arial" w:cs="Arial"/>
          <w:sz w:val="28"/>
          <w:szCs w:val="28"/>
        </w:rPr>
        <w:t>met artsen, medicijnen bestellen of inloggen op de websites van instanties, de “</w:t>
      </w:r>
      <w:r w:rsidRPr="1A85C2F7" w:rsidR="16345E22">
        <w:rPr>
          <w:rFonts w:ascii="Arial" w:hAnsi="Arial" w:cs="Arial"/>
          <w:sz w:val="28"/>
          <w:szCs w:val="28"/>
        </w:rPr>
        <w:t>Heeten</w:t>
      </w:r>
      <w:r w:rsidRPr="1A85C2F7" w:rsidR="16345E22">
        <w:rPr>
          <w:rFonts w:ascii="Arial" w:hAnsi="Arial" w:cs="Arial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sz w:val="28"/>
          <w:szCs w:val="28"/>
        </w:rPr>
        <w:t>App</w:t>
      </w:r>
      <w:r w:rsidRPr="1A85C2F7" w:rsidR="16345E22">
        <w:rPr>
          <w:rFonts w:ascii="Arial" w:hAnsi="Arial" w:cs="Arial"/>
          <w:sz w:val="28"/>
          <w:szCs w:val="28"/>
        </w:rPr>
        <w:t xml:space="preserve">”, alles gaat digitaal. </w:t>
      </w:r>
      <w:r w:rsidRPr="1A85C2F7" w:rsidR="613A76D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</w:p>
    <w:p xmlns:wp14="http://schemas.microsoft.com/office/word/2010/wordml" w:rsidRPr="00AC23C2" w:rsidR="009656A8" w:rsidP="1A85C2F7" w:rsidRDefault="008A2414" w14:paraId="0CA5FEAC" wp14:textId="405AA7AE">
      <w:pPr>
        <w:pStyle w:val="Default"/>
        <w:jc w:val="left"/>
        <w:rPr>
          <w:rFonts w:ascii="Arial" w:hAnsi="Arial" w:cs="Arial"/>
          <w:sz w:val="28"/>
          <w:szCs w:val="28"/>
        </w:rPr>
      </w:pPr>
      <w:r w:rsidRPr="1A85C2F7" w:rsidR="16345E22">
        <w:rPr>
          <w:rFonts w:ascii="Arial" w:hAnsi="Arial" w:cs="Arial"/>
          <w:sz w:val="28"/>
          <w:szCs w:val="28"/>
        </w:rPr>
        <w:t xml:space="preserve">Die ontwikkeling zal steeds verder gaan. Heeft U hier moeite </w:t>
      </w:r>
      <w:r w:rsidRPr="1A85C2F7" w:rsidR="16345E22">
        <w:rPr>
          <w:rFonts w:ascii="Arial" w:hAnsi="Arial" w:cs="Arial"/>
          <w:sz w:val="28"/>
          <w:szCs w:val="28"/>
        </w:rPr>
        <w:t>mee</w:t>
      </w:r>
      <w:r w:rsidRPr="1A85C2F7" w:rsidR="7031B7DF">
        <w:rPr>
          <w:rFonts w:ascii="Arial" w:hAnsi="Arial" w:cs="Arial"/>
          <w:sz w:val="28"/>
          <w:szCs w:val="28"/>
        </w:rPr>
        <w:t>,</w:t>
      </w:r>
      <w:r w:rsidRPr="1A85C2F7" w:rsidR="22163FE8">
        <w:rPr>
          <w:rFonts w:ascii="Arial" w:hAnsi="Arial" w:cs="Arial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sz w:val="28"/>
          <w:szCs w:val="28"/>
        </w:rPr>
        <w:t>dan kunt U met uw vragen op de donderdagen in de even weken</w:t>
      </w:r>
      <w:r w:rsidRPr="1A85C2F7" w:rsidR="7031B7DF">
        <w:rPr>
          <w:rFonts w:ascii="Arial" w:hAnsi="Arial" w:cs="Arial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sz w:val="28"/>
          <w:szCs w:val="28"/>
        </w:rPr>
        <w:t xml:space="preserve">van de maand van 10.00 uur tot 12.00 uur terecht in </w:t>
      </w:r>
      <w:r w:rsidRPr="1A85C2F7" w:rsidR="16345E22">
        <w:rPr>
          <w:rFonts w:ascii="Arial" w:hAnsi="Arial" w:cs="Arial"/>
          <w:sz w:val="28"/>
          <w:szCs w:val="28"/>
        </w:rPr>
        <w:t>KulturhusTrefpunt</w:t>
      </w:r>
      <w:r w:rsidRPr="1A85C2F7" w:rsidR="16345E22">
        <w:rPr>
          <w:rFonts w:ascii="Arial" w:hAnsi="Arial" w:cs="Arial"/>
          <w:sz w:val="28"/>
          <w:szCs w:val="28"/>
        </w:rPr>
        <w:t xml:space="preserve">. Het is een vrije inloopochtend waar geen kosten aan zijn verbonden, alleen de koffie en/of thee is voor eigen rekening. Iedereen is welkom </w:t>
      </w:r>
      <w:r w:rsidRPr="1A85C2F7" w:rsidR="16345E22">
        <w:rPr>
          <w:rFonts w:ascii="Arial" w:hAnsi="Arial" w:cs="Arial"/>
          <w:sz w:val="28"/>
          <w:szCs w:val="28"/>
        </w:rPr>
        <w:t>en U hoeft geen lid t</w:t>
      </w:r>
      <w:r w:rsidRPr="1A85C2F7" w:rsidR="19A40478">
        <w:rPr>
          <w:rFonts w:ascii="Arial" w:hAnsi="Arial" w:cs="Arial"/>
          <w:sz w:val="28"/>
          <w:szCs w:val="28"/>
        </w:rPr>
        <w:t>e zijn van de “Senioren van nu”</w:t>
      </w:r>
      <w:r w:rsidRPr="1A85C2F7" w:rsidR="474478ED">
        <w:rPr>
          <w:rFonts w:ascii="Arial" w:hAnsi="Arial" w:cs="Arial"/>
          <w:sz w:val="28"/>
          <w:szCs w:val="28"/>
        </w:rPr>
        <w:t xml:space="preserve"> </w:t>
      </w:r>
      <w:r w:rsidRPr="1A85C2F7" w:rsidR="19A40478">
        <w:rPr>
          <w:rFonts w:ascii="Arial" w:hAnsi="Arial" w:cs="Arial"/>
          <w:sz w:val="28"/>
          <w:szCs w:val="28"/>
        </w:rPr>
        <w:t>van de KBO.</w:t>
      </w:r>
    </w:p>
    <w:p xmlns:wp14="http://schemas.microsoft.com/office/word/2010/wordml" w:rsidRPr="00AC23C2" w:rsidR="008E2031" w:rsidP="1A85C2F7" w:rsidRDefault="008E2031" w14:paraId="5043CB0F" wp14:textId="77777777" wp14:noSpellErr="1">
      <w:pPr>
        <w:pStyle w:val="Default"/>
        <w:jc w:val="left"/>
        <w:rPr>
          <w:rFonts w:ascii="Arial" w:hAnsi="Arial" w:cs="Arial"/>
          <w:sz w:val="28"/>
          <w:szCs w:val="28"/>
        </w:rPr>
      </w:pPr>
    </w:p>
    <w:p xmlns:wp14="http://schemas.microsoft.com/office/word/2010/wordml" w:rsidRPr="00AC23C2" w:rsidR="008E2031" w:rsidP="1A85C2F7" w:rsidRDefault="008E2031" w14:paraId="3D0A9557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642FA665">
        <w:rPr>
          <w:rFonts w:ascii="Arial" w:hAnsi="Arial" w:cs="Arial"/>
          <w:b w:val="1"/>
          <w:bCs w:val="1"/>
          <w:color w:val="C00000"/>
          <w:sz w:val="28"/>
          <w:szCs w:val="28"/>
        </w:rPr>
        <w:t>Recreatie bridge/</w:t>
      </w:r>
      <w:r w:rsidRPr="1A85C2F7" w:rsidR="642FA665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642FA665">
        <w:rPr>
          <w:rFonts w:ascii="Arial" w:hAnsi="Arial" w:cs="Arial"/>
          <w:b w:val="1"/>
          <w:bCs w:val="1"/>
          <w:color w:val="auto"/>
          <w:sz w:val="28"/>
          <w:szCs w:val="28"/>
        </w:rPr>
        <w:t>KulturhusTrefpunt</w:t>
      </w:r>
      <w:r w:rsidRPr="1A85C2F7" w:rsidR="6EDD29DB">
        <w:rPr>
          <w:rFonts w:ascii="Arial" w:hAnsi="Arial" w:cs="Arial"/>
          <w:b w:val="1"/>
          <w:bCs w:val="1"/>
          <w:color w:val="auto"/>
          <w:sz w:val="28"/>
          <w:szCs w:val="28"/>
        </w:rPr>
        <w:t>.</w:t>
      </w:r>
    </w:p>
    <w:p xmlns:wp14="http://schemas.microsoft.com/office/word/2010/wordml" w:rsidRPr="00AC23C2" w:rsidR="008E2031" w:rsidP="1A85C2F7" w:rsidRDefault="00A131E1" w14:paraId="7269584C" wp14:noSpellErr="1" wp14:textId="66F65DAE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6EDD29DB">
        <w:rPr>
          <w:rFonts w:ascii="Arial" w:hAnsi="Arial" w:cs="Arial"/>
          <w:color w:val="auto"/>
          <w:sz w:val="28"/>
          <w:szCs w:val="28"/>
        </w:rPr>
        <w:t>Dit kan e</w:t>
      </w:r>
      <w:r w:rsidRPr="1A85C2F7" w:rsidR="642FA665">
        <w:rPr>
          <w:rFonts w:ascii="Arial" w:hAnsi="Arial" w:cs="Arial"/>
          <w:color w:val="auto"/>
          <w:sz w:val="28"/>
          <w:szCs w:val="28"/>
        </w:rPr>
        <w:t>lke 1</w:t>
      </w:r>
      <w:r w:rsidRPr="1A85C2F7" w:rsidR="642FA665">
        <w:rPr>
          <w:rFonts w:ascii="Arial" w:hAnsi="Arial" w:cs="Arial"/>
          <w:color w:val="auto"/>
          <w:sz w:val="28"/>
          <w:szCs w:val="28"/>
          <w:vertAlign w:val="superscript"/>
        </w:rPr>
        <w:t>e</w:t>
      </w:r>
      <w:r w:rsidRPr="1A85C2F7" w:rsidR="642FA665">
        <w:rPr>
          <w:rFonts w:ascii="Arial" w:hAnsi="Arial" w:cs="Arial"/>
          <w:color w:val="auto"/>
          <w:sz w:val="28"/>
          <w:szCs w:val="28"/>
        </w:rPr>
        <w:t xml:space="preserve"> en 3</w:t>
      </w:r>
      <w:r w:rsidRPr="1A85C2F7" w:rsidR="642FA665">
        <w:rPr>
          <w:rFonts w:ascii="Arial" w:hAnsi="Arial" w:cs="Arial"/>
          <w:color w:val="auto"/>
          <w:sz w:val="28"/>
          <w:szCs w:val="28"/>
          <w:vertAlign w:val="superscript"/>
        </w:rPr>
        <w:t>e</w:t>
      </w:r>
      <w:r w:rsidRPr="1A85C2F7" w:rsidR="642FA665">
        <w:rPr>
          <w:rFonts w:ascii="Arial" w:hAnsi="Arial" w:cs="Arial"/>
          <w:color w:val="auto"/>
          <w:sz w:val="28"/>
          <w:szCs w:val="28"/>
        </w:rPr>
        <w:t xml:space="preserve"> maandagmidda</w:t>
      </w:r>
      <w:r w:rsidRPr="1A85C2F7" w:rsidR="474478ED">
        <w:rPr>
          <w:rFonts w:ascii="Arial" w:hAnsi="Arial" w:cs="Arial"/>
          <w:color w:val="auto"/>
          <w:sz w:val="28"/>
          <w:szCs w:val="28"/>
        </w:rPr>
        <w:t xml:space="preserve">g van de </w:t>
      </w:r>
      <w:r w:rsidRPr="1A85C2F7" w:rsidR="474478ED">
        <w:rPr>
          <w:rFonts w:ascii="Arial" w:hAnsi="Arial" w:cs="Arial"/>
          <w:color w:val="auto"/>
          <w:sz w:val="28"/>
          <w:szCs w:val="28"/>
        </w:rPr>
        <w:t xml:space="preserve">maand, </w:t>
      </w:r>
      <w:r w:rsidRPr="1A85C2F7" w:rsidR="474478ED">
        <w:rPr>
          <w:rFonts w:ascii="Arial" w:hAnsi="Arial" w:cs="Arial"/>
          <w:color w:val="auto"/>
          <w:sz w:val="28"/>
          <w:szCs w:val="28"/>
        </w:rPr>
        <w:t>van</w:t>
      </w:r>
      <w:r w:rsidRPr="1A85C2F7" w:rsidR="00CBE60E">
        <w:rPr>
          <w:rFonts w:ascii="Arial" w:hAnsi="Arial" w:cs="Arial"/>
          <w:color w:val="auto"/>
          <w:sz w:val="28"/>
          <w:szCs w:val="28"/>
        </w:rPr>
        <w:t xml:space="preserve"> oktober 2025 t/m april 2026</w:t>
      </w:r>
      <w:r w:rsidRPr="1A85C2F7" w:rsidR="642FA665">
        <w:rPr>
          <w:rFonts w:ascii="Arial" w:hAnsi="Arial" w:cs="Arial"/>
          <w:color w:val="auto"/>
          <w:sz w:val="28"/>
          <w:szCs w:val="28"/>
        </w:rPr>
        <w:t>.</w:t>
      </w:r>
    </w:p>
    <w:p xmlns:wp14="http://schemas.microsoft.com/office/word/2010/wordml" w:rsidRPr="00AC23C2" w:rsidR="008E2031" w:rsidP="1A85C2F7" w:rsidRDefault="008E2031" w14:paraId="27D604E1" wp14:noSpellErr="1" wp14:textId="45C91C6A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642FA665">
        <w:rPr>
          <w:rFonts w:ascii="Arial" w:hAnsi="Arial" w:cs="Arial"/>
          <w:color w:val="auto"/>
          <w:sz w:val="28"/>
          <w:szCs w:val="28"/>
        </w:rPr>
        <w:t>Contactpersoon Mevr. Mieke van Gaal tel. 0572-381883 of</w:t>
      </w:r>
      <w:r w:rsidRPr="1A85C2F7" w:rsidR="2194995C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642FA665">
        <w:rPr>
          <w:rFonts w:ascii="Arial" w:hAnsi="Arial" w:cs="Arial"/>
          <w:color w:val="auto"/>
          <w:sz w:val="28"/>
          <w:szCs w:val="28"/>
        </w:rPr>
        <w:t>06-83785887.</w:t>
      </w:r>
    </w:p>
    <w:p xmlns:wp14="http://schemas.microsoft.com/office/word/2010/wordml" w:rsidR="008E2031" w:rsidP="1A85C2F7" w:rsidRDefault="008E2031" w14:paraId="07459315" wp14:textId="77777777" wp14:noSpellErr="1">
      <w:pPr>
        <w:pStyle w:val="Default"/>
        <w:jc w:val="left"/>
        <w:rPr>
          <w:rFonts w:ascii="Arial" w:hAnsi="Arial" w:cs="Arial"/>
          <w:sz w:val="28"/>
          <w:szCs w:val="28"/>
        </w:rPr>
      </w:pPr>
    </w:p>
    <w:p xmlns:wp14="http://schemas.microsoft.com/office/word/2010/wordml" w:rsidR="00FA1E8B" w:rsidP="1A85C2F7" w:rsidRDefault="00E27E5D" w14:paraId="4F794DF4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8203"/>
          <w:sz w:val="28"/>
          <w:szCs w:val="28"/>
        </w:rPr>
      </w:pPr>
      <w:r w:rsidRPr="1A85C2F7" w:rsidR="2194995C">
        <w:rPr>
          <w:rFonts w:ascii="Arial" w:hAnsi="Arial" w:cs="Arial"/>
          <w:b w:val="1"/>
          <w:bCs w:val="1"/>
          <w:color w:val="008203"/>
          <w:sz w:val="28"/>
          <w:szCs w:val="28"/>
        </w:rPr>
        <w:t xml:space="preserve">                                      </w:t>
      </w:r>
    </w:p>
    <w:p xmlns:wp14="http://schemas.microsoft.com/office/word/2010/wordml" w:rsidR="00FA1E8B" w:rsidP="1A85C2F7" w:rsidRDefault="00FA1E8B" w14:paraId="6537F28F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8203"/>
          <w:sz w:val="28"/>
          <w:szCs w:val="28"/>
        </w:rPr>
      </w:pPr>
    </w:p>
    <w:p xmlns:wp14="http://schemas.microsoft.com/office/word/2010/wordml" w:rsidR="00FA1E8B" w:rsidP="1A85C2F7" w:rsidRDefault="00FA1E8B" w14:paraId="6DFB9E20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8203"/>
          <w:sz w:val="28"/>
          <w:szCs w:val="28"/>
        </w:rPr>
      </w:pPr>
    </w:p>
    <w:p xmlns:wp14="http://schemas.microsoft.com/office/word/2010/wordml" w:rsidR="00FA1E8B" w:rsidP="1A85C2F7" w:rsidRDefault="00FA1E8B" w14:paraId="70DF9E56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8203"/>
          <w:sz w:val="28"/>
          <w:szCs w:val="28"/>
        </w:rPr>
      </w:pPr>
    </w:p>
    <w:p xmlns:wp14="http://schemas.microsoft.com/office/word/2010/wordml" w:rsidR="00FA1E8B" w:rsidP="1A85C2F7" w:rsidRDefault="00FA1E8B" w14:paraId="44E871BC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8203"/>
          <w:sz w:val="28"/>
          <w:szCs w:val="28"/>
        </w:rPr>
      </w:pPr>
    </w:p>
    <w:p xmlns:wp14="http://schemas.microsoft.com/office/word/2010/wordml" w:rsidR="00FA1E8B" w:rsidP="1A85C2F7" w:rsidRDefault="00FA1E8B" w14:paraId="144A5D23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8203"/>
          <w:sz w:val="28"/>
          <w:szCs w:val="28"/>
        </w:rPr>
      </w:pPr>
    </w:p>
    <w:p xmlns:wp14="http://schemas.microsoft.com/office/word/2010/wordml" w:rsidRPr="00D36EB7" w:rsidR="00E27E5D" w:rsidP="1A85C2F7" w:rsidRDefault="00E27E5D" w14:paraId="5565BC2E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008203"/>
          <w:sz w:val="28"/>
          <w:szCs w:val="28"/>
        </w:rPr>
      </w:pPr>
      <w:r w:rsidRPr="1A85C2F7" w:rsidR="2194995C">
        <w:rPr>
          <w:rFonts w:ascii="Arial" w:hAnsi="Arial" w:cs="Arial"/>
          <w:b w:val="1"/>
          <w:bCs w:val="1"/>
          <w:color w:val="008203"/>
          <w:sz w:val="32"/>
          <w:szCs w:val="32"/>
        </w:rPr>
        <w:t>Telefoonnummers</w:t>
      </w:r>
    </w:p>
    <w:p xmlns:wp14="http://schemas.microsoft.com/office/word/2010/wordml" w:rsidRPr="00AC23C2" w:rsidR="009656A8" w:rsidP="1A85C2F7" w:rsidRDefault="009656A8" w14:paraId="738610EB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AC23C2" w:rsidR="009656A8" w:rsidP="1A85C2F7" w:rsidRDefault="008A2414" w14:paraId="66CE3C5D" wp14:textId="77777777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Huba</w:t>
      </w:r>
      <w:r w:rsidRPr="1A85C2F7" w:rsidR="16345E22">
        <w:rPr>
          <w:rFonts w:ascii="Arial" w:hAnsi="Arial" w:cs="Arial"/>
          <w:color w:val="C00000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b w:val="1"/>
          <w:bCs w:val="1"/>
          <w:color w:val="auto"/>
          <w:sz w:val="28"/>
          <w:szCs w:val="28"/>
        </w:rPr>
        <w:t>(Hulp bij Belasting Aangifte)</w:t>
      </w:r>
      <w:r w:rsidRPr="1A85C2F7" w:rsidR="16345E22">
        <w:rPr>
          <w:rFonts w:ascii="Arial" w:hAnsi="Arial" w:cs="Arial"/>
          <w:color w:val="C00000"/>
          <w:sz w:val="28"/>
          <w:szCs w:val="28"/>
        </w:rPr>
        <w:t xml:space="preserve"> </w:t>
      </w:r>
    </w:p>
    <w:p xmlns:wp14="http://schemas.microsoft.com/office/word/2010/wordml" w:rsidRPr="00AC23C2" w:rsidR="009656A8" w:rsidP="1A85C2F7" w:rsidRDefault="008A2414" w14:paraId="457F84C2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Jos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Willemsen </w:t>
      </w:r>
      <w:r w:rsidRPr="1A85C2F7" w:rsidR="00CBE60E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tel.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0572-381694                          </w:t>
      </w:r>
    </w:p>
    <w:p xmlns:wp14="http://schemas.microsoft.com/office/word/2010/wordml" w:rsidRPr="00AC23C2" w:rsidR="009656A8" w:rsidP="1A85C2F7" w:rsidRDefault="008A2414" w14:paraId="110E8080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Jan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Gehring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00CBE60E">
        <w:rPr>
          <w:rFonts w:ascii="Arial" w:hAnsi="Arial" w:cs="Arial"/>
          <w:color w:val="auto"/>
          <w:sz w:val="28"/>
          <w:szCs w:val="28"/>
        </w:rPr>
        <w:t xml:space="preserve">    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tel. 0572-381717</w:t>
      </w:r>
    </w:p>
    <w:p xmlns:wp14="http://schemas.microsoft.com/office/word/2010/wordml" w:rsidRPr="00AC23C2" w:rsidR="009656A8" w:rsidP="1A85C2F7" w:rsidRDefault="008A2414" w14:paraId="21DCB296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Gerard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Alferink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tel. 0572-381767 </w:t>
      </w:r>
    </w:p>
    <w:p xmlns:wp14="http://schemas.microsoft.com/office/word/2010/wordml" w:rsidRPr="00AC23C2" w:rsidR="009656A8" w:rsidP="1A85C2F7" w:rsidRDefault="009656A8" w14:paraId="637805D2" wp14:textId="77777777" wp14:noSpellErr="1">
      <w:pPr>
        <w:pStyle w:val="Default"/>
        <w:jc w:val="left"/>
        <w:rPr>
          <w:rFonts w:ascii="Arial" w:hAnsi="Arial" w:cs="Arial"/>
          <w:color w:val="C00000"/>
          <w:sz w:val="28"/>
          <w:szCs w:val="28"/>
        </w:rPr>
      </w:pPr>
    </w:p>
    <w:p xmlns:wp14="http://schemas.microsoft.com/office/word/2010/wordml" w:rsidRPr="00DF2226" w:rsidR="009656A8" w:rsidP="1A85C2F7" w:rsidRDefault="008A2414" w14:paraId="053F07C1" wp14:textId="77777777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Activiteitengroep 55+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>Heeten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</w:p>
    <w:p xmlns:wp14="http://schemas.microsoft.com/office/word/2010/wordml" w:rsidRPr="00AC23C2" w:rsidR="009656A8" w:rsidP="1A85C2F7" w:rsidRDefault="00096BAB" w14:paraId="3DAAF2E8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B5A5179">
        <w:rPr>
          <w:rFonts w:ascii="Arial" w:hAnsi="Arial" w:cs="Arial"/>
          <w:color w:val="auto"/>
          <w:sz w:val="28"/>
          <w:szCs w:val="28"/>
        </w:rPr>
        <w:t xml:space="preserve">Ria Hondshorst </w:t>
      </w:r>
      <w:r w:rsidRPr="1A85C2F7" w:rsidR="00CBE60E">
        <w:rPr>
          <w:rFonts w:ascii="Arial" w:hAnsi="Arial" w:cs="Arial"/>
          <w:color w:val="auto"/>
          <w:sz w:val="28"/>
          <w:szCs w:val="28"/>
        </w:rPr>
        <w:t xml:space="preserve">       </w:t>
      </w:r>
      <w:r w:rsidRPr="1A85C2F7" w:rsidR="79D2D12D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66D380F5">
        <w:rPr>
          <w:rFonts w:ascii="Arial" w:hAnsi="Arial" w:cs="Arial"/>
          <w:color w:val="auto"/>
          <w:sz w:val="28"/>
          <w:szCs w:val="28"/>
        </w:rPr>
        <w:t xml:space="preserve">   </w:t>
      </w:r>
      <w:r w:rsidRPr="1A85C2F7" w:rsidR="1B5A5179">
        <w:rPr>
          <w:rFonts w:ascii="Arial" w:hAnsi="Arial" w:cs="Arial"/>
          <w:color w:val="auto"/>
          <w:sz w:val="28"/>
          <w:szCs w:val="28"/>
        </w:rPr>
        <w:t>tel. 06</w:t>
      </w:r>
      <w:r w:rsidRPr="1A85C2F7" w:rsidR="5DF26FDD">
        <w:rPr>
          <w:rFonts w:ascii="Arial" w:hAnsi="Arial" w:cs="Arial"/>
          <w:color w:val="auto"/>
          <w:sz w:val="28"/>
          <w:szCs w:val="28"/>
        </w:rPr>
        <w:t>-27573661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</w:p>
    <w:p xmlns:wp14="http://schemas.microsoft.com/office/word/2010/wordml" w:rsidRPr="00AC23C2" w:rsidR="009656A8" w:rsidP="1A85C2F7" w:rsidRDefault="00096BAB" w14:paraId="39313704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B5A5179">
        <w:rPr>
          <w:rFonts w:ascii="Arial" w:hAnsi="Arial" w:cs="Arial"/>
          <w:color w:val="auto"/>
          <w:sz w:val="28"/>
          <w:szCs w:val="28"/>
        </w:rPr>
        <w:t xml:space="preserve">Jan </w:t>
      </w:r>
      <w:r w:rsidRPr="1A85C2F7" w:rsidR="1B5A5179">
        <w:rPr>
          <w:rFonts w:ascii="Arial" w:hAnsi="Arial" w:cs="Arial"/>
          <w:color w:val="auto"/>
          <w:sz w:val="28"/>
          <w:szCs w:val="28"/>
        </w:rPr>
        <w:t>Wijermars</w:t>
      </w:r>
      <w:r>
        <w:tab/>
      </w:r>
      <w:r w:rsidRPr="1A85C2F7" w:rsidR="1B5A5179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66D380F5">
        <w:rPr>
          <w:rFonts w:ascii="Arial" w:hAnsi="Arial" w:cs="Arial"/>
          <w:color w:val="auto"/>
          <w:sz w:val="28"/>
          <w:szCs w:val="28"/>
        </w:rPr>
        <w:t xml:space="preserve">         </w:t>
      </w:r>
      <w:r w:rsidRPr="1A85C2F7" w:rsidR="1B5A5179">
        <w:rPr>
          <w:rFonts w:ascii="Arial" w:hAnsi="Arial" w:cs="Arial"/>
          <w:color w:val="auto"/>
          <w:sz w:val="28"/>
          <w:szCs w:val="28"/>
        </w:rPr>
        <w:t xml:space="preserve">tel. 06-24460388  </w:t>
      </w:r>
    </w:p>
    <w:p xmlns:wp14="http://schemas.microsoft.com/office/word/2010/wordml" w:rsidRPr="00AC23C2" w:rsidR="009656A8" w:rsidP="1A85C2F7" w:rsidRDefault="008A2414" w14:paraId="04A60886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Gerard Vloedgraven</w:t>
      </w:r>
      <w:r>
        <w:tab/>
      </w:r>
      <w:r w:rsidRPr="1A85C2F7" w:rsidR="66D380F5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tel. 0</w:t>
      </w:r>
      <w:r w:rsidRPr="1A85C2F7" w:rsidR="5DF26FDD">
        <w:rPr>
          <w:rFonts w:ascii="Arial" w:hAnsi="Arial" w:cs="Arial"/>
          <w:color w:val="auto"/>
          <w:sz w:val="28"/>
          <w:szCs w:val="28"/>
        </w:rPr>
        <w:t>6-54127356</w:t>
      </w:r>
    </w:p>
    <w:p xmlns:wp14="http://schemas.microsoft.com/office/word/2010/wordml" w:rsidRPr="00AC23C2" w:rsidR="009656A8" w:rsidP="1A85C2F7" w:rsidRDefault="009656A8" w14:paraId="463F29E8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DF2226" w:rsidR="009656A8" w:rsidP="1A85C2F7" w:rsidRDefault="008A2414" w14:paraId="6820FBEE" wp14:textId="77777777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Bestuur </w:t>
      </w:r>
      <w:r w:rsidRPr="1A85C2F7" w:rsidR="16345E22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KBO </w:t>
      </w:r>
      <w:r w:rsidRPr="1A85C2F7" w:rsidR="3CF4CF6C">
        <w:rPr>
          <w:rFonts w:ascii="Arial" w:hAnsi="Arial" w:cs="Arial"/>
          <w:b w:val="1"/>
          <w:bCs w:val="1"/>
          <w:color w:val="C00000"/>
          <w:sz w:val="28"/>
          <w:szCs w:val="28"/>
        </w:rPr>
        <w:t>afdeling</w:t>
      </w:r>
      <w:r w:rsidRPr="1A85C2F7" w:rsidR="3CF4CF6C">
        <w:rPr>
          <w:rFonts w:ascii="Arial" w:hAnsi="Arial" w:cs="Arial"/>
          <w:b w:val="1"/>
          <w:bCs w:val="1"/>
          <w:color w:val="C00000"/>
          <w:sz w:val="28"/>
          <w:szCs w:val="28"/>
        </w:rPr>
        <w:t xml:space="preserve"> </w:t>
      </w:r>
      <w:r w:rsidRPr="1A85C2F7" w:rsidR="3CF4CF6C">
        <w:rPr>
          <w:rFonts w:ascii="Arial" w:hAnsi="Arial" w:cs="Arial"/>
          <w:b w:val="1"/>
          <w:bCs w:val="1"/>
          <w:color w:val="C00000"/>
          <w:sz w:val="28"/>
          <w:szCs w:val="28"/>
        </w:rPr>
        <w:t>Heeten</w:t>
      </w:r>
    </w:p>
    <w:p xmlns:wp14="http://schemas.microsoft.com/office/word/2010/wordml" w:rsidRPr="00AC23C2" w:rsidR="009656A8" w:rsidP="1A85C2F7" w:rsidRDefault="008A2414" wp14:noSpellErr="1" w14:paraId="18846ECD" wp14:textId="6751B57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René Spitze</w:t>
      </w:r>
      <w:r w:rsidRPr="1A85C2F7" w:rsidR="0B1F3E7F">
        <w:rPr>
          <w:rFonts w:ascii="Arial" w:hAnsi="Arial" w:cs="Arial"/>
          <w:color w:val="auto"/>
          <w:sz w:val="28"/>
          <w:szCs w:val="28"/>
        </w:rPr>
        <w:t xml:space="preserve">n              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tel.</w:t>
      </w:r>
      <w:r w:rsidRPr="1A85C2F7" w:rsidR="6DBDC6CF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06</w:t>
      </w:r>
      <w:r w:rsidRPr="1A85C2F7" w:rsidR="71602008">
        <w:rPr>
          <w:rFonts w:ascii="Arial" w:hAnsi="Arial" w:cs="Arial"/>
          <w:color w:val="auto"/>
          <w:sz w:val="28"/>
          <w:szCs w:val="28"/>
        </w:rPr>
        <w:t>-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22972847             </w:t>
      </w:r>
    </w:p>
    <w:p xmlns:wp14="http://schemas.microsoft.com/office/word/2010/wordml" w:rsidRPr="00AC23C2" w:rsidR="009656A8" w:rsidP="1A85C2F7" w:rsidRDefault="008A2414" w14:paraId="1101A229" wp14:textId="4706BC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5DF26FDD">
        <w:rPr>
          <w:rFonts w:ascii="Arial" w:hAnsi="Arial" w:cs="Arial"/>
          <w:color w:val="auto"/>
          <w:sz w:val="28"/>
          <w:szCs w:val="28"/>
        </w:rPr>
        <w:t>Jan Bergman</w:t>
      </w:r>
      <w:r>
        <w:tab/>
      </w:r>
      <w:r w:rsidRPr="1A85C2F7" w:rsidR="5DF26FDD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66D380F5">
        <w:rPr>
          <w:rFonts w:ascii="Arial" w:hAnsi="Arial" w:cs="Arial"/>
          <w:color w:val="auto"/>
          <w:sz w:val="28"/>
          <w:szCs w:val="28"/>
        </w:rPr>
        <w:t xml:space="preserve">         </w:t>
      </w:r>
      <w:r w:rsidRPr="1A85C2F7" w:rsidR="5DF26FDD">
        <w:rPr>
          <w:rFonts w:ascii="Arial" w:hAnsi="Arial" w:cs="Arial"/>
          <w:color w:val="auto"/>
          <w:sz w:val="28"/>
          <w:szCs w:val="28"/>
        </w:rPr>
        <w:t>tel.</w:t>
      </w:r>
      <w:r w:rsidRPr="1A85C2F7" w:rsidR="39D2CCEF">
        <w:rPr>
          <w:rFonts w:ascii="Arial" w:hAnsi="Arial" w:cs="Arial"/>
          <w:color w:val="auto"/>
          <w:sz w:val="28"/>
          <w:szCs w:val="28"/>
        </w:rPr>
        <w:t xml:space="preserve"> 06-51474437</w:t>
      </w:r>
    </w:p>
    <w:p xmlns:wp14="http://schemas.microsoft.com/office/word/2010/wordml" w:rsidRPr="00AC23C2" w:rsidR="009656A8" w:rsidP="1A85C2F7" w:rsidRDefault="008A2414" w14:paraId="306CB3D2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Corry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Kleinherenbrink</w:t>
      </w:r>
      <w:r>
        <w:tab/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tel. 0572-381602</w:t>
      </w:r>
    </w:p>
    <w:p xmlns:wp14="http://schemas.microsoft.com/office/word/2010/wordml" w:rsidRPr="00AC23C2" w:rsidR="002C4E72" w:rsidP="1A85C2F7" w:rsidRDefault="008A2414" w14:paraId="7B43BA61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16345E22">
        <w:rPr>
          <w:rFonts w:ascii="Arial" w:hAnsi="Arial" w:cs="Arial"/>
          <w:color w:val="auto"/>
          <w:sz w:val="28"/>
          <w:szCs w:val="28"/>
        </w:rPr>
        <w:t>Gettie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16345E22">
        <w:rPr>
          <w:rFonts w:ascii="Arial" w:hAnsi="Arial" w:cs="Arial"/>
          <w:color w:val="auto"/>
          <w:sz w:val="28"/>
          <w:szCs w:val="28"/>
        </w:rPr>
        <w:t>Meijerink</w:t>
      </w:r>
      <w:r>
        <w:tab/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  </w:t>
      </w:r>
      <w:r w:rsidRPr="1A85C2F7" w:rsidR="66D380F5">
        <w:rPr>
          <w:rFonts w:ascii="Arial" w:hAnsi="Arial" w:cs="Arial"/>
          <w:color w:val="auto"/>
          <w:sz w:val="28"/>
          <w:szCs w:val="28"/>
        </w:rPr>
        <w:t xml:space="preserve">        </w:t>
      </w:r>
      <w:r w:rsidRPr="1A85C2F7" w:rsidR="16345E22">
        <w:rPr>
          <w:rFonts w:ascii="Arial" w:hAnsi="Arial" w:cs="Arial"/>
          <w:color w:val="auto"/>
          <w:sz w:val="28"/>
          <w:szCs w:val="28"/>
        </w:rPr>
        <w:t xml:space="preserve">tel. 06-27584400 </w:t>
      </w:r>
    </w:p>
    <w:p xmlns:wp14="http://schemas.microsoft.com/office/word/2010/wordml" w:rsidRPr="00AC23C2" w:rsidR="002C4E72" w:rsidP="1A85C2F7" w:rsidRDefault="002C4E72" w14:paraId="711A7617" wp14:textId="77777777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  <w:r w:rsidRPr="1A85C2F7" w:rsidR="20AA81E6">
        <w:rPr>
          <w:rFonts w:ascii="Arial" w:hAnsi="Arial" w:cs="Arial"/>
          <w:color w:val="auto"/>
          <w:sz w:val="28"/>
          <w:szCs w:val="28"/>
        </w:rPr>
        <w:t>Miny</w:t>
      </w:r>
      <w:r w:rsidRPr="1A85C2F7" w:rsidR="20AA81E6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20AA81E6">
        <w:rPr>
          <w:rFonts w:ascii="Arial" w:hAnsi="Arial" w:cs="Arial"/>
          <w:color w:val="auto"/>
          <w:sz w:val="28"/>
          <w:szCs w:val="28"/>
        </w:rPr>
        <w:t>Bosman</w:t>
      </w:r>
      <w:r>
        <w:tab/>
      </w:r>
      <w:r w:rsidRPr="1A85C2F7" w:rsidR="20AA81E6">
        <w:rPr>
          <w:rFonts w:ascii="Arial" w:hAnsi="Arial" w:cs="Arial"/>
          <w:color w:val="auto"/>
          <w:sz w:val="28"/>
          <w:szCs w:val="28"/>
        </w:rPr>
        <w:t xml:space="preserve"> </w:t>
      </w:r>
      <w:r w:rsidRPr="1A85C2F7" w:rsidR="66D380F5">
        <w:rPr>
          <w:rFonts w:ascii="Arial" w:hAnsi="Arial" w:cs="Arial"/>
          <w:color w:val="auto"/>
          <w:sz w:val="28"/>
          <w:szCs w:val="28"/>
        </w:rPr>
        <w:t xml:space="preserve">         </w:t>
      </w:r>
      <w:r w:rsidRPr="1A85C2F7" w:rsidR="20AA81E6">
        <w:rPr>
          <w:rFonts w:ascii="Arial" w:hAnsi="Arial" w:cs="Arial"/>
          <w:color w:val="auto"/>
          <w:sz w:val="28"/>
          <w:szCs w:val="28"/>
        </w:rPr>
        <w:t>tel. 0572-381941</w:t>
      </w:r>
    </w:p>
    <w:p xmlns:wp14="http://schemas.microsoft.com/office/word/2010/wordml" w:rsidRPr="00AC23C2" w:rsidR="002C4E72" w:rsidP="1A85C2F7" w:rsidRDefault="002C4E72" w14:paraId="3B7B4B86" wp14:textId="77777777" wp14:noSpellErr="1">
      <w:pPr>
        <w:pStyle w:val="Default"/>
        <w:jc w:val="lef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DF2226" w:rsidR="002C4E72" w:rsidP="1A85C2F7" w:rsidRDefault="002C4E72" w14:paraId="03406E45" wp14:textId="77777777" wp14:noSpellErr="1">
      <w:pPr>
        <w:pStyle w:val="Default"/>
        <w:jc w:val="left"/>
        <w:rPr>
          <w:rFonts w:ascii="Arial" w:hAnsi="Arial" w:cs="Arial"/>
          <w:b w:val="1"/>
          <w:bCs w:val="1"/>
          <w:color w:val="C00000"/>
          <w:sz w:val="28"/>
          <w:szCs w:val="28"/>
        </w:rPr>
      </w:pPr>
      <w:r w:rsidRPr="1A85C2F7" w:rsidR="20AA81E6">
        <w:rPr>
          <w:rFonts w:ascii="Arial" w:hAnsi="Arial" w:cs="Arial"/>
          <w:b w:val="1"/>
          <w:bCs w:val="1"/>
          <w:color w:val="C00000"/>
          <w:sz w:val="28"/>
          <w:szCs w:val="28"/>
        </w:rPr>
        <w:t>Ledenadministratie</w:t>
      </w:r>
    </w:p>
    <w:p xmlns:wp14="http://schemas.microsoft.com/office/word/2010/wordml" w:rsidRPr="00AC23C2" w:rsidR="002C4E72" w:rsidRDefault="006968A9" w14:paraId="01CEDD05" wp14:textId="77777777">
      <w:pPr>
        <w:pStyle w:val="Default"/>
        <w:rPr>
          <w:rFonts w:ascii="Arial" w:hAnsi="Arial" w:cs="Arial"/>
          <w:sz w:val="28"/>
          <w:szCs w:val="28"/>
        </w:rPr>
      </w:pPr>
      <w:r w:rsidRPr="00AC23C2">
        <w:rPr>
          <w:rFonts w:ascii="Arial" w:hAnsi="Arial" w:cs="Arial"/>
          <w:sz w:val="28"/>
          <w:szCs w:val="28"/>
        </w:rPr>
        <w:t xml:space="preserve">Corry </w:t>
      </w:r>
      <w:proofErr w:type="spellStart"/>
      <w:r w:rsidRPr="00AC23C2">
        <w:rPr>
          <w:rFonts w:ascii="Arial" w:hAnsi="Arial" w:cs="Arial"/>
          <w:sz w:val="28"/>
          <w:szCs w:val="28"/>
        </w:rPr>
        <w:t>Kleinherenbrink</w:t>
      </w:r>
      <w:proofErr w:type="spellEnd"/>
      <w:r w:rsidR="00894FB5">
        <w:rPr>
          <w:rFonts w:ascii="Arial" w:hAnsi="Arial" w:cs="Arial"/>
          <w:sz w:val="28"/>
          <w:szCs w:val="28"/>
        </w:rPr>
        <w:tab/>
      </w:r>
      <w:r w:rsidR="00894FB5">
        <w:rPr>
          <w:rFonts w:ascii="Arial" w:hAnsi="Arial" w:cs="Arial"/>
          <w:sz w:val="28"/>
          <w:szCs w:val="28"/>
        </w:rPr>
        <w:t xml:space="preserve"> </w:t>
      </w:r>
      <w:r w:rsidRPr="00AC23C2">
        <w:rPr>
          <w:rFonts w:ascii="Arial" w:hAnsi="Arial" w:cs="Arial"/>
          <w:sz w:val="28"/>
          <w:szCs w:val="28"/>
        </w:rPr>
        <w:t>tel. 0572-381602</w:t>
      </w:r>
    </w:p>
    <w:p xmlns:wp14="http://schemas.microsoft.com/office/word/2010/wordml" w:rsidRPr="00AC23C2" w:rsidR="006968A9" w:rsidRDefault="006968A9" w14:paraId="3A0FF5F2" wp14:textId="77777777">
      <w:pPr>
        <w:pStyle w:val="Default"/>
        <w:rPr>
          <w:rFonts w:ascii="Arial" w:hAnsi="Arial" w:cs="Arial"/>
          <w:sz w:val="28"/>
          <w:szCs w:val="28"/>
        </w:rPr>
      </w:pPr>
    </w:p>
    <w:p xmlns:wp14="http://schemas.microsoft.com/office/word/2010/wordml" w:rsidRPr="00DF2226" w:rsidR="002C4E72" w:rsidRDefault="00441991" w14:paraId="52FFDD9E" wp14:textId="77777777">
      <w:pPr>
        <w:pStyle w:val="Default"/>
        <w:rPr>
          <w:rFonts w:ascii="Arial" w:hAnsi="Arial" w:cs="Arial"/>
          <w:b/>
          <w:color w:val="C00000"/>
          <w:sz w:val="28"/>
          <w:szCs w:val="28"/>
        </w:rPr>
      </w:pPr>
      <w:r w:rsidRPr="00DF2226">
        <w:rPr>
          <w:rFonts w:ascii="Arial" w:hAnsi="Arial" w:cs="Arial"/>
          <w:b/>
          <w:color w:val="C00000"/>
          <w:sz w:val="28"/>
          <w:szCs w:val="28"/>
        </w:rPr>
        <w:t>Distributie van het m</w:t>
      </w:r>
      <w:r w:rsidRPr="00DF2226" w:rsidR="002C4E72">
        <w:rPr>
          <w:rFonts w:ascii="Arial" w:hAnsi="Arial" w:cs="Arial"/>
          <w:b/>
          <w:color w:val="C00000"/>
          <w:sz w:val="28"/>
          <w:szCs w:val="28"/>
        </w:rPr>
        <w:t xml:space="preserve">agazine </w:t>
      </w:r>
      <w:r w:rsidRPr="00DF2226">
        <w:rPr>
          <w:rFonts w:ascii="Arial" w:hAnsi="Arial" w:cs="Arial"/>
          <w:b/>
          <w:color w:val="C00000"/>
          <w:sz w:val="28"/>
          <w:szCs w:val="28"/>
        </w:rPr>
        <w:t xml:space="preserve">“Ons” van de </w:t>
      </w:r>
      <w:r w:rsidRPr="00DF2226" w:rsidR="002C4E72">
        <w:rPr>
          <w:rFonts w:ascii="Arial" w:hAnsi="Arial" w:cs="Arial"/>
          <w:b/>
          <w:color w:val="C00000"/>
          <w:sz w:val="28"/>
          <w:szCs w:val="28"/>
        </w:rPr>
        <w:t>KBO</w:t>
      </w:r>
    </w:p>
    <w:p xmlns:wp14="http://schemas.microsoft.com/office/word/2010/wordml" w:rsidRPr="00AC23C2" w:rsidR="002C4E72" w:rsidRDefault="002C4E72" w14:paraId="1094F2EF" wp14:textId="77777777">
      <w:pPr>
        <w:pStyle w:val="Default"/>
        <w:rPr>
          <w:rFonts w:ascii="Arial" w:hAnsi="Arial" w:cs="Arial"/>
          <w:sz w:val="28"/>
          <w:szCs w:val="28"/>
        </w:rPr>
      </w:pPr>
      <w:r w:rsidRPr="00AC23C2">
        <w:rPr>
          <w:rFonts w:ascii="Arial" w:hAnsi="Arial" w:cs="Arial"/>
          <w:sz w:val="28"/>
          <w:szCs w:val="28"/>
        </w:rPr>
        <w:t>Jo Besten</w:t>
      </w:r>
      <w:r w:rsidR="00894FB5">
        <w:rPr>
          <w:rFonts w:ascii="Arial" w:hAnsi="Arial" w:cs="Arial"/>
          <w:sz w:val="28"/>
          <w:szCs w:val="28"/>
        </w:rPr>
        <w:tab/>
      </w:r>
      <w:r w:rsidRPr="00AC23C2">
        <w:rPr>
          <w:rFonts w:ascii="Arial" w:hAnsi="Arial" w:cs="Arial"/>
          <w:sz w:val="28"/>
          <w:szCs w:val="28"/>
        </w:rPr>
        <w:t>tel. 0572-381785</w:t>
      </w:r>
    </w:p>
    <w:p xmlns:wp14="http://schemas.microsoft.com/office/word/2010/wordml" w:rsidRPr="00AC23C2" w:rsidR="008A2414" w:rsidP="008A2414" w:rsidRDefault="00894FB5" w14:paraId="0287C9B3" wp14:textId="77777777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Ben Elders </w:t>
      </w:r>
      <w:r w:rsidRPr="00AC23C2" w:rsidR="002C4E72">
        <w:rPr>
          <w:rFonts w:ascii="Arial" w:hAnsi="Arial" w:cs="Arial"/>
          <w:sz w:val="28"/>
          <w:szCs w:val="28"/>
        </w:rPr>
        <w:t>tel. 06-83180103</w:t>
      </w:r>
    </w:p>
    <w:p xmlns:wp14="http://schemas.microsoft.com/office/word/2010/wordml" w:rsidRPr="00AC23C2" w:rsidR="008A2414" w:rsidP="008A2414" w:rsidRDefault="008A2414" w14:paraId="5630AD66" wp14:textId="77777777">
      <w:pPr>
        <w:pStyle w:val="Default"/>
        <w:rPr>
          <w:rFonts w:ascii="Arial" w:hAnsi="Arial" w:cs="Arial"/>
          <w:sz w:val="28"/>
          <w:szCs w:val="28"/>
        </w:rPr>
      </w:pPr>
    </w:p>
    <w:p xmlns:wp14="http://schemas.microsoft.com/office/word/2010/wordml" w:rsidRPr="00DF2226" w:rsidR="008A2414" w:rsidP="008A2414" w:rsidRDefault="008A2414" w14:paraId="797ED546" wp14:textId="77777777">
      <w:pPr>
        <w:pStyle w:val="Default"/>
        <w:rPr>
          <w:rFonts w:ascii="Arial" w:hAnsi="Arial" w:cs="Arial"/>
          <w:b/>
          <w:color w:val="C00000"/>
          <w:sz w:val="28"/>
          <w:szCs w:val="28"/>
        </w:rPr>
      </w:pPr>
      <w:r w:rsidRPr="00DF2226">
        <w:rPr>
          <w:rFonts w:ascii="Arial" w:hAnsi="Arial" w:cs="Arial"/>
          <w:b/>
          <w:color w:val="C00000"/>
          <w:sz w:val="28"/>
          <w:szCs w:val="28"/>
        </w:rPr>
        <w:t>Webmaster</w:t>
      </w:r>
    </w:p>
    <w:p xmlns:wp14="http://schemas.microsoft.com/office/word/2010/wordml" w:rsidR="008A2414" w:rsidP="008A2414" w:rsidRDefault="008A2414" w14:paraId="0B9BCF62" wp14:textId="77777777">
      <w:pPr>
        <w:pStyle w:val="Default"/>
        <w:rPr>
          <w:rFonts w:ascii="Arial" w:hAnsi="Arial" w:cs="Arial"/>
          <w:color w:val="auto"/>
          <w:sz w:val="28"/>
          <w:szCs w:val="28"/>
        </w:rPr>
      </w:pPr>
      <w:r w:rsidRPr="00AC23C2">
        <w:rPr>
          <w:rFonts w:ascii="Arial" w:hAnsi="Arial" w:cs="Arial"/>
          <w:color w:val="auto"/>
          <w:sz w:val="28"/>
          <w:szCs w:val="28"/>
        </w:rPr>
        <w:t>René Spitzen tel.06-22972847</w:t>
      </w:r>
    </w:p>
    <w:p xmlns:wp14="http://schemas.microsoft.com/office/word/2010/wordml" w:rsidRPr="00AC23C2" w:rsidR="00282588" w:rsidP="008A2414" w:rsidRDefault="00282588" w14:paraId="61829076" wp14:textId="77777777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xmlns:wp14="http://schemas.microsoft.com/office/word/2010/wordml" w:rsidRPr="00C05AA8" w:rsidR="008A2414" w:rsidP="008A2414" w:rsidRDefault="008A2414" w14:paraId="079ADE22" wp14:textId="77777777">
      <w:pPr>
        <w:pStyle w:val="Default"/>
        <w:rPr>
          <w:rFonts w:ascii="Monotype Corsiva" w:hAnsi="Monotype Corsiva" w:cs="Monotype Corsiva"/>
          <w:color w:val="auto"/>
          <w:sz w:val="32"/>
          <w:szCs w:val="32"/>
        </w:rPr>
      </w:pPr>
      <w:r w:rsidRPr="00AC23C2">
        <w:rPr>
          <w:rFonts w:ascii="Arial" w:hAnsi="Arial" w:cs="Arial"/>
          <w:iCs/>
          <w:color w:val="auto"/>
          <w:sz w:val="28"/>
          <w:szCs w:val="28"/>
        </w:rPr>
        <w:t>Via de</w:t>
      </w:r>
      <w:r w:rsidR="00DF2226">
        <w:rPr>
          <w:rFonts w:ascii="Arial" w:hAnsi="Arial" w:cs="Arial"/>
          <w:iCs/>
          <w:color w:val="auto"/>
          <w:sz w:val="28"/>
          <w:szCs w:val="28"/>
        </w:rPr>
        <w:t xml:space="preserve"> </w:t>
      </w:r>
      <w:r w:rsidRPr="00DF2226" w:rsidR="00DF2226">
        <w:rPr>
          <w:rFonts w:ascii="Arial" w:hAnsi="Arial" w:cs="Arial"/>
          <w:b/>
          <w:iCs/>
          <w:color w:val="C00000"/>
          <w:sz w:val="28"/>
          <w:szCs w:val="28"/>
        </w:rPr>
        <w:t>“</w:t>
      </w:r>
      <w:proofErr w:type="spellStart"/>
      <w:r w:rsidR="00A7435C">
        <w:rPr>
          <w:rFonts w:ascii="Arial" w:hAnsi="Arial" w:cs="Arial"/>
          <w:b/>
          <w:iCs/>
          <w:color w:val="C00000"/>
          <w:sz w:val="28"/>
          <w:szCs w:val="28"/>
        </w:rPr>
        <w:t>Heeten</w:t>
      </w:r>
      <w:proofErr w:type="spellEnd"/>
      <w:r w:rsidR="00A7435C">
        <w:rPr>
          <w:rFonts w:ascii="Arial" w:hAnsi="Arial" w:cs="Arial"/>
          <w:b/>
          <w:iCs/>
          <w:color w:val="C00000"/>
          <w:sz w:val="28"/>
          <w:szCs w:val="28"/>
        </w:rPr>
        <w:t xml:space="preserve"> </w:t>
      </w:r>
      <w:proofErr w:type="spellStart"/>
      <w:r w:rsidR="00A7435C">
        <w:rPr>
          <w:rFonts w:ascii="Arial" w:hAnsi="Arial" w:cs="Arial"/>
          <w:b/>
          <w:iCs/>
          <w:color w:val="C00000"/>
          <w:sz w:val="28"/>
          <w:szCs w:val="28"/>
        </w:rPr>
        <w:t>App</w:t>
      </w:r>
      <w:proofErr w:type="spellEnd"/>
      <w:r w:rsidR="00A7435C">
        <w:rPr>
          <w:rFonts w:ascii="Arial" w:hAnsi="Arial" w:cs="Arial"/>
          <w:b/>
          <w:iCs/>
          <w:color w:val="C00000"/>
          <w:sz w:val="28"/>
          <w:szCs w:val="28"/>
        </w:rPr>
        <w:t xml:space="preserve">” gaat U naar de </w:t>
      </w:r>
      <w:r w:rsidRPr="00DF2226">
        <w:rPr>
          <w:rFonts w:ascii="Arial" w:hAnsi="Arial" w:cs="Arial"/>
          <w:b/>
          <w:iCs/>
          <w:color w:val="C00000"/>
          <w:sz w:val="28"/>
          <w:szCs w:val="28"/>
        </w:rPr>
        <w:t>Dorpsagenda</w:t>
      </w:r>
      <w:r w:rsidR="00A7435C">
        <w:rPr>
          <w:rFonts w:ascii="Arial" w:hAnsi="Arial" w:cs="Arial"/>
          <w:b/>
          <w:iCs/>
          <w:color w:val="C00000"/>
          <w:sz w:val="28"/>
          <w:szCs w:val="28"/>
        </w:rPr>
        <w:t>, het Prikbord en Jeugd &amp; Senioren,</w:t>
      </w:r>
      <w:r w:rsidR="00A7435C">
        <w:rPr>
          <w:rFonts w:ascii="Arial" w:hAnsi="Arial" w:cs="Arial"/>
          <w:iCs/>
          <w:color w:val="auto"/>
          <w:sz w:val="28"/>
          <w:szCs w:val="28"/>
        </w:rPr>
        <w:t xml:space="preserve"> </w:t>
      </w:r>
      <w:r w:rsidRPr="00AC23C2">
        <w:rPr>
          <w:rFonts w:ascii="Arial" w:hAnsi="Arial" w:cs="Arial"/>
          <w:iCs/>
          <w:color w:val="auto"/>
          <w:sz w:val="28"/>
          <w:szCs w:val="28"/>
        </w:rPr>
        <w:t>waarin alle activiteiten en bijeenkomsten aangekondigd worden.</w:t>
      </w:r>
    </w:p>
    <w:p xmlns:wp14="http://schemas.microsoft.com/office/word/2010/wordml" w:rsidRPr="00000ED7" w:rsidR="00000ED7" w:rsidP="00000ED7" w:rsidRDefault="00000ED7" w14:paraId="2BA226A1" wp14:textId="77777777">
      <w:pPr>
        <w:shd w:val="clear" w:color="auto" w:fill="FFFFFF"/>
        <w:suppressAutoHyphens w:val="0"/>
        <w:spacing w:after="0" w:line="240" w:lineRule="auto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</w:p>
    <w:p xmlns:wp14="http://schemas.microsoft.com/office/word/2010/wordml" w:rsidRPr="00000ED7" w:rsidR="00000ED7" w:rsidP="00000ED7" w:rsidRDefault="00000ED7" w14:paraId="17AD93B2" wp14:textId="77777777">
      <w:pPr>
        <w:shd w:val="clear" w:color="auto" w:fill="FFFFFF"/>
        <w:suppressAutoHyphens w:val="0"/>
        <w:spacing w:after="0" w:line="240" w:lineRule="auto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</w:p>
    <w:p xmlns:wp14="http://schemas.microsoft.com/office/word/2010/wordml" w:rsidRPr="00000ED7" w:rsidR="00000ED7" w:rsidP="00000ED7" w:rsidRDefault="00000ED7" w14:paraId="0DE4B5B7" wp14:textId="77777777">
      <w:pPr>
        <w:shd w:val="clear" w:color="auto" w:fill="FFFFFF"/>
        <w:suppressAutoHyphens w:val="0"/>
        <w:spacing w:after="0" w:line="240" w:lineRule="auto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</w:p>
    <w:p xmlns:wp14="http://schemas.microsoft.com/office/word/2010/wordml" w:rsidRPr="00000ED7" w:rsidR="00000ED7" w:rsidP="00000ED7" w:rsidRDefault="00000ED7" w14:paraId="66204FF1" wp14:textId="77777777">
      <w:pPr>
        <w:shd w:val="clear" w:color="auto" w:fill="FFFFFF"/>
        <w:suppressAutoHyphens w:val="0"/>
        <w:spacing w:after="0" w:line="240" w:lineRule="auto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</w:p>
    <w:p xmlns:wp14="http://schemas.microsoft.com/office/word/2010/wordml" w:rsidRPr="00000ED7" w:rsidR="00000ED7" w:rsidP="00000ED7" w:rsidRDefault="00000ED7" w14:paraId="2DBF0D7D" wp14:textId="77777777">
      <w:pPr>
        <w:shd w:val="clear" w:color="auto" w:fill="FFFFFF"/>
        <w:suppressAutoHyphens w:val="0"/>
        <w:spacing w:after="0" w:line="240" w:lineRule="auto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</w:p>
    <w:p xmlns:wp14="http://schemas.microsoft.com/office/word/2010/wordml" w:rsidRPr="00000ED7" w:rsidR="00000ED7" w:rsidP="00000ED7" w:rsidRDefault="00000ED7" w14:paraId="6B62F1B3" wp14:textId="77777777">
      <w:pPr>
        <w:shd w:val="clear" w:color="auto" w:fill="FFFFFF"/>
        <w:suppressAutoHyphens w:val="0"/>
        <w:spacing w:after="0" w:line="240" w:lineRule="auto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</w:p>
    <w:p xmlns:wp14="http://schemas.microsoft.com/office/word/2010/wordml" w:rsidRPr="00000ED7" w:rsidR="00000ED7" w:rsidP="00000ED7" w:rsidRDefault="00000ED7" w14:paraId="02F2C34E" wp14:textId="77777777">
      <w:pPr>
        <w:shd w:val="clear" w:color="auto" w:fill="FFFFFF"/>
        <w:suppressAutoHyphens w:val="0"/>
        <w:spacing w:after="0" w:line="240" w:lineRule="auto"/>
        <w:rPr>
          <w:rFonts w:ascii="Comic Sans MS" w:hAnsi="Comic Sans MS" w:eastAsia="Times New Roman"/>
          <w:color w:val="000000"/>
          <w:sz w:val="24"/>
          <w:szCs w:val="24"/>
          <w:lang w:eastAsia="nl-NL"/>
        </w:rPr>
      </w:pPr>
    </w:p>
    <w:p xmlns:wp14="http://schemas.microsoft.com/office/word/2010/wordml" w:rsidRPr="00EC3897" w:rsidR="009656A8" w:rsidRDefault="009656A8" w14:paraId="680A4E5D" wp14:textId="77777777">
      <w:pPr>
        <w:pStyle w:val="Default"/>
        <w:rPr>
          <w:rFonts w:ascii="Monotype Corsiva" w:hAnsi="Monotype Corsiva" w:cs="Monotype Corsiva"/>
          <w:color w:val="auto"/>
          <w:sz w:val="32"/>
          <w:szCs w:val="32"/>
        </w:rPr>
      </w:pPr>
    </w:p>
    <w:sectPr w:rsidRPr="00EC3897" w:rsidR="009656A8" w:rsidSect="009656A8">
      <w:pgSz w:w="11906" w:h="16838" w:orient="portrait"/>
      <w:pgMar w:top="720" w:right="720" w:bottom="720" w:left="720" w:header="0" w:footer="0" w:gutter="0"/>
      <w:cols w:equalWidth="1" w:space="708" w:num="1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3"/>
  <w:proofState w:spelling="clean" w:grammar="dirty"/>
  <w:trackRevisions w:val="false"/>
  <w:defaultTabStop w:val="708"/>
  <w:autoHyphenation/>
  <w:hyphenationZone w:val="425"/>
  <w:characterSpacingControl w:val="doNotCompress"/>
  <w:compat/>
  <w:rsids>
    <w:rsidRoot w:val="009656A8"/>
    <w:rsid w:val="00000ED7"/>
    <w:rsid w:val="00010AC5"/>
    <w:rsid w:val="00030AAF"/>
    <w:rsid w:val="00063DD0"/>
    <w:rsid w:val="00070960"/>
    <w:rsid w:val="00096BAB"/>
    <w:rsid w:val="001377DC"/>
    <w:rsid w:val="00142273"/>
    <w:rsid w:val="001424F0"/>
    <w:rsid w:val="00147DFC"/>
    <w:rsid w:val="001B7393"/>
    <w:rsid w:val="001C2DE9"/>
    <w:rsid w:val="001C312F"/>
    <w:rsid w:val="001F60A0"/>
    <w:rsid w:val="00200E9B"/>
    <w:rsid w:val="00211084"/>
    <w:rsid w:val="00221286"/>
    <w:rsid w:val="00282588"/>
    <w:rsid w:val="002C22AC"/>
    <w:rsid w:val="002C4E72"/>
    <w:rsid w:val="00300396"/>
    <w:rsid w:val="00315F34"/>
    <w:rsid w:val="00351997"/>
    <w:rsid w:val="003A1D19"/>
    <w:rsid w:val="003A459F"/>
    <w:rsid w:val="003E12A6"/>
    <w:rsid w:val="00411B7A"/>
    <w:rsid w:val="00425F1A"/>
    <w:rsid w:val="004339CE"/>
    <w:rsid w:val="00434554"/>
    <w:rsid w:val="0043622B"/>
    <w:rsid w:val="00441991"/>
    <w:rsid w:val="00480AB1"/>
    <w:rsid w:val="004D3DC7"/>
    <w:rsid w:val="004D5E02"/>
    <w:rsid w:val="00516492"/>
    <w:rsid w:val="005407B4"/>
    <w:rsid w:val="00540C68"/>
    <w:rsid w:val="005D10EC"/>
    <w:rsid w:val="005F7800"/>
    <w:rsid w:val="006079F9"/>
    <w:rsid w:val="006168B2"/>
    <w:rsid w:val="00626A41"/>
    <w:rsid w:val="00646B00"/>
    <w:rsid w:val="00651AD3"/>
    <w:rsid w:val="00674D60"/>
    <w:rsid w:val="00675E96"/>
    <w:rsid w:val="006968A9"/>
    <w:rsid w:val="006B4C08"/>
    <w:rsid w:val="006E4515"/>
    <w:rsid w:val="00724A04"/>
    <w:rsid w:val="0079628B"/>
    <w:rsid w:val="008927E6"/>
    <w:rsid w:val="00892E32"/>
    <w:rsid w:val="00894FB5"/>
    <w:rsid w:val="008A2414"/>
    <w:rsid w:val="008C0C91"/>
    <w:rsid w:val="008E2031"/>
    <w:rsid w:val="00900F45"/>
    <w:rsid w:val="009656A8"/>
    <w:rsid w:val="00975FBE"/>
    <w:rsid w:val="009B4C0F"/>
    <w:rsid w:val="00A01E52"/>
    <w:rsid w:val="00A131E1"/>
    <w:rsid w:val="00A355BA"/>
    <w:rsid w:val="00A7435C"/>
    <w:rsid w:val="00A95027"/>
    <w:rsid w:val="00AC23C2"/>
    <w:rsid w:val="00AD03EF"/>
    <w:rsid w:val="00B03A7B"/>
    <w:rsid w:val="00B078FB"/>
    <w:rsid w:val="00B25E44"/>
    <w:rsid w:val="00B31135"/>
    <w:rsid w:val="00B3435C"/>
    <w:rsid w:val="00B63F36"/>
    <w:rsid w:val="00BA2EFD"/>
    <w:rsid w:val="00BC04BB"/>
    <w:rsid w:val="00C05AA8"/>
    <w:rsid w:val="00C44D02"/>
    <w:rsid w:val="00C6166B"/>
    <w:rsid w:val="00C87F30"/>
    <w:rsid w:val="00CB2627"/>
    <w:rsid w:val="00CBE60E"/>
    <w:rsid w:val="00CC5D1E"/>
    <w:rsid w:val="00CD5D7D"/>
    <w:rsid w:val="00D11521"/>
    <w:rsid w:val="00D231E8"/>
    <w:rsid w:val="00D343E9"/>
    <w:rsid w:val="00D36EB7"/>
    <w:rsid w:val="00D80391"/>
    <w:rsid w:val="00DF2226"/>
    <w:rsid w:val="00E00AF3"/>
    <w:rsid w:val="00E13CA1"/>
    <w:rsid w:val="00E27E5D"/>
    <w:rsid w:val="00E43F31"/>
    <w:rsid w:val="00E53C25"/>
    <w:rsid w:val="00EA04BE"/>
    <w:rsid w:val="00EC3897"/>
    <w:rsid w:val="00ED0950"/>
    <w:rsid w:val="00F04790"/>
    <w:rsid w:val="00F3316F"/>
    <w:rsid w:val="00F71FC4"/>
    <w:rsid w:val="00F819CE"/>
    <w:rsid w:val="00FA1E8B"/>
    <w:rsid w:val="00FA5AC4"/>
    <w:rsid w:val="00FD1675"/>
    <w:rsid w:val="00FD3CFB"/>
    <w:rsid w:val="00FD3E63"/>
    <w:rsid w:val="00FE64E6"/>
    <w:rsid w:val="02D314A2"/>
    <w:rsid w:val="03474B61"/>
    <w:rsid w:val="03D279B9"/>
    <w:rsid w:val="04ECA591"/>
    <w:rsid w:val="0882D74F"/>
    <w:rsid w:val="08895CA1"/>
    <w:rsid w:val="090BF36E"/>
    <w:rsid w:val="09D905CA"/>
    <w:rsid w:val="09F61E9B"/>
    <w:rsid w:val="0B1F3E7F"/>
    <w:rsid w:val="0B2AF985"/>
    <w:rsid w:val="0B51A28F"/>
    <w:rsid w:val="0DF2BEDA"/>
    <w:rsid w:val="0E669887"/>
    <w:rsid w:val="0E73E104"/>
    <w:rsid w:val="0E7C8CB2"/>
    <w:rsid w:val="0EA5691A"/>
    <w:rsid w:val="0F25E082"/>
    <w:rsid w:val="0FEAAE92"/>
    <w:rsid w:val="11857A84"/>
    <w:rsid w:val="12801CC5"/>
    <w:rsid w:val="14623FB9"/>
    <w:rsid w:val="152FF9E4"/>
    <w:rsid w:val="15745AB6"/>
    <w:rsid w:val="16345E22"/>
    <w:rsid w:val="1654DF27"/>
    <w:rsid w:val="16A2ED1C"/>
    <w:rsid w:val="175B8CE9"/>
    <w:rsid w:val="17C2F531"/>
    <w:rsid w:val="1866CA60"/>
    <w:rsid w:val="19178782"/>
    <w:rsid w:val="19656B4E"/>
    <w:rsid w:val="19963113"/>
    <w:rsid w:val="19A40478"/>
    <w:rsid w:val="1A390911"/>
    <w:rsid w:val="1A85C2F7"/>
    <w:rsid w:val="1AF52DAA"/>
    <w:rsid w:val="1B4502D1"/>
    <w:rsid w:val="1B5A5179"/>
    <w:rsid w:val="1B651A7B"/>
    <w:rsid w:val="1BD9597C"/>
    <w:rsid w:val="1C150956"/>
    <w:rsid w:val="1DD64017"/>
    <w:rsid w:val="20AA81E6"/>
    <w:rsid w:val="2194995C"/>
    <w:rsid w:val="21F26C3D"/>
    <w:rsid w:val="22163FE8"/>
    <w:rsid w:val="23CFE164"/>
    <w:rsid w:val="25D99526"/>
    <w:rsid w:val="26321EFE"/>
    <w:rsid w:val="26E79142"/>
    <w:rsid w:val="29670D13"/>
    <w:rsid w:val="2A43CBF4"/>
    <w:rsid w:val="2B8927A9"/>
    <w:rsid w:val="2BBD956E"/>
    <w:rsid w:val="2CE45E77"/>
    <w:rsid w:val="2DC26587"/>
    <w:rsid w:val="2FA9A7CA"/>
    <w:rsid w:val="30A840BE"/>
    <w:rsid w:val="30FB793E"/>
    <w:rsid w:val="32640023"/>
    <w:rsid w:val="330C1ABA"/>
    <w:rsid w:val="3338E611"/>
    <w:rsid w:val="347DB880"/>
    <w:rsid w:val="34FFCFAF"/>
    <w:rsid w:val="3524DE1E"/>
    <w:rsid w:val="36C5F385"/>
    <w:rsid w:val="374BFA60"/>
    <w:rsid w:val="374DBB4D"/>
    <w:rsid w:val="376445BB"/>
    <w:rsid w:val="37DA5E82"/>
    <w:rsid w:val="37E09703"/>
    <w:rsid w:val="39D2CCEF"/>
    <w:rsid w:val="3A01D84C"/>
    <w:rsid w:val="3CF4CF6C"/>
    <w:rsid w:val="3D331E82"/>
    <w:rsid w:val="3E415126"/>
    <w:rsid w:val="3E45417E"/>
    <w:rsid w:val="3F384DD4"/>
    <w:rsid w:val="40F4E412"/>
    <w:rsid w:val="427C70F1"/>
    <w:rsid w:val="42DF2C68"/>
    <w:rsid w:val="4301D778"/>
    <w:rsid w:val="442BFCFA"/>
    <w:rsid w:val="45544EC7"/>
    <w:rsid w:val="45AF186D"/>
    <w:rsid w:val="474478ED"/>
    <w:rsid w:val="4750614C"/>
    <w:rsid w:val="4884A1A8"/>
    <w:rsid w:val="4AB9F72E"/>
    <w:rsid w:val="4BC86FAF"/>
    <w:rsid w:val="4C3DECE3"/>
    <w:rsid w:val="4D14CB80"/>
    <w:rsid w:val="4E7A8690"/>
    <w:rsid w:val="4F4148B0"/>
    <w:rsid w:val="51FFE9C5"/>
    <w:rsid w:val="53001D7E"/>
    <w:rsid w:val="537EEBA4"/>
    <w:rsid w:val="539D13F1"/>
    <w:rsid w:val="53A15EFA"/>
    <w:rsid w:val="53AD8AC0"/>
    <w:rsid w:val="56757334"/>
    <w:rsid w:val="5A857B86"/>
    <w:rsid w:val="5C7DC813"/>
    <w:rsid w:val="5D98B2A9"/>
    <w:rsid w:val="5DF26FDD"/>
    <w:rsid w:val="5F123F08"/>
    <w:rsid w:val="5FEE5DFC"/>
    <w:rsid w:val="6040DE9A"/>
    <w:rsid w:val="613A76D0"/>
    <w:rsid w:val="6214106A"/>
    <w:rsid w:val="642FA665"/>
    <w:rsid w:val="654DBBED"/>
    <w:rsid w:val="66D380F5"/>
    <w:rsid w:val="68EA88B7"/>
    <w:rsid w:val="692C8BB8"/>
    <w:rsid w:val="69311C65"/>
    <w:rsid w:val="6A68D76A"/>
    <w:rsid w:val="6A868C53"/>
    <w:rsid w:val="6BC84CA4"/>
    <w:rsid w:val="6DBDC6CF"/>
    <w:rsid w:val="6EDD29DB"/>
    <w:rsid w:val="6FBC8F8D"/>
    <w:rsid w:val="7031B7DF"/>
    <w:rsid w:val="708697C4"/>
    <w:rsid w:val="70F3AD98"/>
    <w:rsid w:val="710FA130"/>
    <w:rsid w:val="71597E3E"/>
    <w:rsid w:val="71602008"/>
    <w:rsid w:val="72241133"/>
    <w:rsid w:val="74F8820F"/>
    <w:rsid w:val="7536D27F"/>
    <w:rsid w:val="760B1CA5"/>
    <w:rsid w:val="76F0409B"/>
    <w:rsid w:val="78CC86A0"/>
    <w:rsid w:val="799AC0B8"/>
    <w:rsid w:val="79D2D12D"/>
    <w:rsid w:val="79E0B292"/>
    <w:rsid w:val="7CA7C872"/>
    <w:rsid w:val="7D68CFB2"/>
    <w:rsid w:val="7DE052EA"/>
    <w:rsid w:val="7F97D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  <w14:docId w14:val="41EEA0EA"/>
  <w15:docId w15:val="{1D5B141A-3E44-426A-881A-A5DB316AF15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nl-NL" w:eastAsia="nl-N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ard" w:default="1">
    <w:name w:val="Normal"/>
    <w:qFormat/>
    <w:rsid w:val="00415156"/>
    <w:pPr>
      <w:spacing w:after="200" w:line="276" w:lineRule="auto"/>
    </w:pPr>
    <w:rPr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Internetkoppeling" w:customStyle="1">
    <w:name w:val="Internetkoppeling"/>
    <w:basedOn w:val="Standaardalinea-lettertype"/>
    <w:uiPriority w:val="99"/>
    <w:unhideWhenUsed/>
    <w:rsid w:val="009724EF"/>
    <w:rPr>
      <w:color w:val="0000FF"/>
      <w:u w:val="single"/>
    </w:rPr>
  </w:style>
  <w:style w:type="paragraph" w:styleId="Kop" w:customStyle="1">
    <w:name w:val="Kop"/>
    <w:basedOn w:val="Standaard"/>
    <w:next w:val="Plattetekst"/>
    <w:qFormat/>
    <w:rsid w:val="009656A8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lattetekst">
    <w:name w:val="Body Text"/>
    <w:basedOn w:val="Standaard"/>
    <w:rsid w:val="009656A8"/>
    <w:pPr>
      <w:spacing w:after="140"/>
    </w:pPr>
  </w:style>
  <w:style w:type="paragraph" w:styleId="Lijst">
    <w:name w:val="List"/>
    <w:basedOn w:val="Plattetekst"/>
    <w:rsid w:val="009656A8"/>
    <w:rPr>
      <w:rFonts w:cs="Arial"/>
    </w:rPr>
  </w:style>
  <w:style w:type="paragraph" w:styleId="Caption" w:customStyle="1">
    <w:name w:val="Caption"/>
    <w:basedOn w:val="Standaard"/>
    <w:qFormat/>
    <w:rsid w:val="009656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ard"/>
    <w:qFormat/>
    <w:rsid w:val="009656A8"/>
    <w:pPr>
      <w:suppressLineNumbers/>
    </w:pPr>
    <w:rPr>
      <w:rFonts w:cs="Arial"/>
    </w:rPr>
  </w:style>
  <w:style w:type="paragraph" w:styleId="Default" w:customStyle="1">
    <w:name w:val="Default"/>
    <w:qFormat/>
    <w:rsid w:val="002D7B7D"/>
    <w:rPr>
      <w:rFonts w:ascii="Impact" w:hAnsi="Impact" w:cs="Impact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ED707-3651-4A91-8959-B254B48CA8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René Spitzen</dc:creator>
  <lastModifiedBy>René Spitzen</lastModifiedBy>
  <revision>20</revision>
  <lastPrinted>2022-07-14T09:03:00.0000000Z</lastPrinted>
  <dcterms:created xsi:type="dcterms:W3CDTF">2025-06-30T13:03:00.0000000Z</dcterms:created>
  <dcterms:modified xsi:type="dcterms:W3CDTF">2025-10-28T09:52:28.1753168Z</dcterms:modified>
  <dc:language>nl-NL</dc:language>
</coreProperties>
</file>